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86D525" w14:textId="634B4604" w:rsidR="00FC0CED" w:rsidRDefault="004A7753" w:rsidP="00FC0CED">
      <w:pPr>
        <w:tabs>
          <w:tab w:val="left" w:pos="2863"/>
          <w:tab w:val="center" w:pos="6720"/>
        </w:tabs>
        <w:rPr>
          <w:rFonts w:ascii="Times New Roman" w:eastAsia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AB63EA0" wp14:editId="7A888B0C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9459595" cy="6008370"/>
                <wp:effectExtent l="0" t="0" r="0" b="0"/>
                <wp:wrapNone/>
                <wp:docPr id="15938477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59595" cy="6008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5000" w:type="pct"/>
                              <w:jc w:val="center"/>
                              <w:tblBorders>
                                <w:insideV w:val="single" w:sz="12" w:space="0" w:color="ED7D31"/>
                              </w:tblBorders>
                              <w:tblCellMar>
                                <w:top w:w="1296" w:type="dxa"/>
                                <w:left w:w="360" w:type="dxa"/>
                                <w:bottom w:w="1296" w:type="dxa"/>
                                <w:right w:w="36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654"/>
                              <w:gridCol w:w="7248"/>
                            </w:tblGrid>
                            <w:tr w:rsidR="002E6414" w14:paraId="32577C91" w14:textId="77777777" w:rsidTr="002E6414">
                              <w:trPr>
                                <w:jc w:val="center"/>
                              </w:trPr>
                              <w:tc>
                                <w:tcPr>
                                  <w:tcW w:w="2568" w:type="pct"/>
                                  <w:vAlign w:val="center"/>
                                </w:tcPr>
                                <w:p w14:paraId="3AA056B8" w14:textId="65DE3F53" w:rsidR="002E6414" w:rsidRDefault="004A7753">
                                  <w:pPr>
                                    <w:jc w:val="righ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CE8C3C" wp14:editId="4CDDF8CF">
                                        <wp:extent cx="1922006" cy="2589530"/>
                                        <wp:effectExtent l="0" t="0" r="2540" b="1270"/>
                                        <wp:docPr id="2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22006" cy="25895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3330A46" w14:textId="7A9F07AB" w:rsidR="009E5796" w:rsidRPr="001E6DFF" w:rsidRDefault="009E5796" w:rsidP="009E5796">
                                  <w:pPr>
                                    <w:spacing w:line="312" w:lineRule="auto"/>
                                    <w:jc w:val="right"/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color w:val="191919"/>
                                      <w:sz w:val="40"/>
                                      <w:szCs w:val="40"/>
                                    </w:rPr>
                                  </w:pPr>
                                  <w:r w:rsidRPr="001E6DFF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0"/>
                                      <w:szCs w:val="40"/>
                                    </w:rPr>
                                    <w:t xml:space="preserve">RANCANGAN PENGAJARAN TAHUNAN 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BAHASA MELAYU TAHUN 4 (S</w:t>
                                  </w:r>
                                  <w:r w:rsidR="008A21D5"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j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K)</w:t>
                                  </w:r>
                                </w:p>
                                <w:p w14:paraId="076E4DB6" w14:textId="081E1512" w:rsidR="002E6414" w:rsidRDefault="009E5796" w:rsidP="009E5796">
                                  <w:pPr>
                                    <w:jc w:val="righ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1E6DFF">
                                    <w:rPr>
                                      <w:rFonts w:ascii="Dubai Medium" w:hAnsi="Dubai Medium" w:cs="Dubai Medium"/>
                                      <w:color w:val="4472C4"/>
                                      <w:sz w:val="72"/>
                                      <w:szCs w:val="72"/>
                                    </w:rPr>
                                    <w:t>2025/2026</w:t>
                                  </w:r>
                                </w:p>
                              </w:tc>
                              <w:tc>
                                <w:tcPr>
                                  <w:tcW w:w="2432" w:type="pct"/>
                                  <w:vAlign w:val="center"/>
                                </w:tcPr>
                                <w:p w14:paraId="57BF206B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>NAMA SEKOLA</w:t>
                                  </w: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H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5A4B97C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210A0D73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ALAMAT SEKOLAH: </w:t>
                                  </w:r>
                                </w:p>
                                <w:p w14:paraId="19B2C70D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7A8B0221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NAMA GURU: </w:t>
                                  </w:r>
                                </w:p>
                                <w:p w14:paraId="41DDA5F9" w14:textId="77777777" w:rsidR="002E6414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6F35103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TAHUN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30CFE380" w14:textId="61BB976B" w:rsidR="002E6414" w:rsidRDefault="002E6414" w:rsidP="002E6414">
                                  <w:pPr>
                                    <w:pStyle w:val="NoSpacing"/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</w:tc>
                            </w:tr>
                          </w:tbl>
                          <w:p w14:paraId="6152A310" w14:textId="77777777" w:rsidR="002E6414" w:rsidRDefault="002E6414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94100</wp14:pctWidth>
                </wp14:sizeRelH>
                <wp14:sizeRelV relativeFrom="page">
                  <wp14:pctHeight>77300</wp14:pctHeight>
                </wp14:sizeRelV>
              </wp:anchor>
            </w:drawing>
          </mc:Choice>
          <mc:Fallback>
            <w:pict>
              <v:shapetype w14:anchorId="2AB63E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744.85pt;height:473.1pt;z-index:251657728;visibility:visible;mso-wrap-style:square;mso-width-percent:941;mso-height-percent:773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7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" fillcolor="window" stroked="f" strokeweight=".5pt">
                <v:textbox inset="0,0,0,0">
                  <w:txbxContent>
                    <w:tbl>
                      <w:tblPr>
                        <w:tblW w:w="5000" w:type="pct"/>
                        <w:jc w:val="center"/>
                        <w:tblBorders>
                          <w:insideV w:val="single" w:sz="12" w:space="0" w:color="ED7D31"/>
                        </w:tblBorders>
                        <w:tblCellMar>
                          <w:top w:w="1296" w:type="dxa"/>
                          <w:left w:w="360" w:type="dxa"/>
                          <w:bottom w:w="1296" w:type="dxa"/>
                          <w:right w:w="36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654"/>
                        <w:gridCol w:w="7248"/>
                      </w:tblGrid>
                      <w:tr w:rsidR="002E6414" w14:paraId="32577C91" w14:textId="77777777" w:rsidTr="002E6414">
                        <w:trPr>
                          <w:jc w:val="center"/>
                        </w:trPr>
                        <w:tc>
                          <w:tcPr>
                            <w:tcW w:w="2568" w:type="pct"/>
                            <w:vAlign w:val="center"/>
                          </w:tcPr>
                          <w:p w14:paraId="3AA056B8" w14:textId="65DE3F53" w:rsidR="002E6414" w:rsidRDefault="004A7753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CE8C3C" wp14:editId="4CDDF8CF">
                                  <wp:extent cx="1922006" cy="2589530"/>
                                  <wp:effectExtent l="0" t="0" r="2540" b="1270"/>
                                  <wp:docPr id="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2006" cy="2589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330A46" w14:textId="7A9F07AB" w:rsidR="009E5796" w:rsidRPr="001E6DFF" w:rsidRDefault="009E5796" w:rsidP="009E5796">
                            <w:pPr>
                              <w:spacing w:line="312" w:lineRule="auto"/>
                              <w:jc w:val="right"/>
                              <w:rPr>
                                <w:rFonts w:ascii="Dubai Medium" w:eastAsia="Times New Roman" w:hAnsi="Dubai Medium" w:cs="Dubai Medium"/>
                                <w:caps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E6DFF">
                              <w:rPr>
                                <w:rFonts w:ascii="Dubai Medium" w:eastAsia="Times New Roman" w:hAnsi="Dubai Medium" w:cs="Dubai Medium"/>
                                <w:caps/>
                                <w:sz w:val="40"/>
                                <w:szCs w:val="40"/>
                              </w:rPr>
                              <w:t xml:space="preserve">RANCANGAN PENGAJARAN TAHUNAN 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BAHASA MELAYU TAHUN 4 (S</w:t>
                            </w:r>
                            <w:r w:rsidR="008A21D5"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j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K)</w:t>
                            </w:r>
                          </w:p>
                          <w:p w14:paraId="076E4DB6" w14:textId="081E1512" w:rsidR="002E6414" w:rsidRDefault="009E5796" w:rsidP="009E5796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1E6DFF">
                              <w:rPr>
                                <w:rFonts w:ascii="Dubai Medium" w:hAnsi="Dubai Medium" w:cs="Dubai Medium"/>
                                <w:color w:val="4472C4"/>
                                <w:sz w:val="72"/>
                                <w:szCs w:val="72"/>
                              </w:rPr>
                              <w:t>2025/2026</w:t>
                            </w:r>
                          </w:p>
                        </w:tc>
                        <w:tc>
                          <w:tcPr>
                            <w:tcW w:w="2432" w:type="pct"/>
                            <w:vAlign w:val="center"/>
                          </w:tcPr>
                          <w:p w14:paraId="57BF206B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>NAMA SEKOLA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H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5A4B97C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210A0D73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ALAMAT SEKOLAH: </w:t>
                            </w:r>
                          </w:p>
                          <w:p w14:paraId="19B2C70D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7A8B0221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NAMA GURU: </w:t>
                            </w:r>
                          </w:p>
                          <w:p w14:paraId="41DDA5F9" w14:textId="77777777" w:rsidR="002E6414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6F35103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TAHUN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30CFE380" w14:textId="61BB976B" w:rsidR="002E6414" w:rsidRDefault="002E6414" w:rsidP="002E6414">
                            <w:pPr>
                              <w:pStyle w:val="NoSpacing"/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</w:tc>
                      </w:tr>
                    </w:tbl>
                    <w:p w14:paraId="6152A310" w14:textId="77777777" w:rsidR="002E6414" w:rsidRDefault="002E6414"/>
                  </w:txbxContent>
                </v:textbox>
                <w10:wrap anchorx="page" anchory="page"/>
              </v:shape>
            </w:pict>
          </mc:Fallback>
        </mc:AlternateContent>
      </w:r>
      <w:r w:rsidR="002E6414">
        <w:rPr>
          <w:rFonts w:ascii="Times New Roman" w:eastAsia="Times New Roman" w:hAnsi="Times New Roman"/>
          <w:sz w:val="24"/>
        </w:rPr>
        <w:br w:type="page"/>
      </w: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887DED" w:rsidRPr="00161EC1" w14:paraId="0B31ED73" w14:textId="77777777" w:rsidTr="00D04375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A15A527" w14:textId="77777777" w:rsidR="00041CD3" w:rsidRPr="00161EC1" w:rsidRDefault="00041CD3" w:rsidP="00E674DC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B6D9AB0" w14:textId="77777777" w:rsidR="00041CD3" w:rsidRPr="00161EC1" w:rsidRDefault="00041CD3" w:rsidP="00E674DC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66D443C0" w14:textId="77777777" w:rsidR="00041CD3" w:rsidRPr="00161EC1" w:rsidRDefault="00041CD3" w:rsidP="00E674DC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83819A7" w14:textId="77777777" w:rsidR="00041CD3" w:rsidRPr="00161EC1" w:rsidRDefault="00041CD3" w:rsidP="00E674DC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B3D1401" w14:textId="77777777" w:rsidR="00041CD3" w:rsidRPr="00161EC1" w:rsidRDefault="00041CD3" w:rsidP="00E674DC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135396A" w14:textId="77777777" w:rsidR="00041CD3" w:rsidRPr="00161EC1" w:rsidRDefault="00041CD3" w:rsidP="00E674DC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41E86330" w14:textId="77777777" w:rsidR="00041CD3" w:rsidRPr="00161EC1" w:rsidRDefault="00041CD3" w:rsidP="00E674DC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9E5796" w:rsidRPr="00161EC1" w14:paraId="66E06B8B" w14:textId="77777777" w:rsidTr="00C8581A">
        <w:trPr>
          <w:trHeight w:val="484"/>
        </w:trPr>
        <w:tc>
          <w:tcPr>
            <w:tcW w:w="1280" w:type="dxa"/>
            <w:shd w:val="clear" w:color="auto" w:fill="E2EFD9"/>
            <w:vAlign w:val="center"/>
          </w:tcPr>
          <w:p w14:paraId="536B48A1" w14:textId="222FACE6" w:rsidR="009E5796" w:rsidRPr="00161EC1" w:rsidRDefault="009E5796" w:rsidP="009E5796">
            <w:pPr>
              <w:spacing w:line="0" w:lineRule="atLeas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12165" w:type="dxa"/>
            <w:gridSpan w:val="4"/>
            <w:shd w:val="clear" w:color="auto" w:fill="E2EFD9"/>
            <w:vAlign w:val="center"/>
          </w:tcPr>
          <w:p w14:paraId="59614B0D" w14:textId="77777777" w:rsidR="009E5796" w:rsidRPr="00161EC1" w:rsidRDefault="009E5796" w:rsidP="009E5796">
            <w:pPr>
              <w:widowControl w:val="0"/>
              <w:autoSpaceDE w:val="0"/>
              <w:autoSpaceDN w:val="0"/>
              <w:jc w:val="center"/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</w:pPr>
            <w:r w:rsidRPr="00161EC1"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  <w:t>MINGGU ORIENTASI</w:t>
            </w:r>
          </w:p>
          <w:p w14:paraId="7F1BC1A2" w14:textId="04891455" w:rsidR="009E5796" w:rsidRPr="00161EC1" w:rsidRDefault="009E5796" w:rsidP="009E5796">
            <w:pPr>
              <w:spacing w:line="272" w:lineRule="exact"/>
              <w:ind w:left="600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Kump A: 16.2.2025-20.2.2025, Kump B: 17.2.2025-21.2.2025</w:t>
            </w:r>
          </w:p>
        </w:tc>
      </w:tr>
      <w:tr w:rsidR="00161EC1" w:rsidRPr="00161EC1" w14:paraId="77753462" w14:textId="77777777" w:rsidTr="00161EC1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510D082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  <w:p w14:paraId="211BF4F4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890F381" w14:textId="52E4E713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Kump A: 23.2.2025-27.3.2025</w:t>
            </w:r>
          </w:p>
          <w:p w14:paraId="7BDA84E9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0929D1D0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462D315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  <w:p w14:paraId="7E48A125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148C404" w14:textId="3541E905" w:rsidR="00161EC1" w:rsidRPr="00161EC1" w:rsidRDefault="00161EC1" w:rsidP="004A7753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Kump A: 2.2.2025-6.3.2025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F94A69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D9F8F08" w14:textId="77777777" w:rsidR="00C17D70" w:rsidRPr="00C17D70" w:rsidRDefault="00161EC1" w:rsidP="00C17D70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="00C17D70"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44C8DB15" w14:textId="2D3EFCE6" w:rsidR="00161EC1" w:rsidRPr="00161EC1" w:rsidRDefault="00C17D70" w:rsidP="00C17D70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68898CB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7FE9463D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UNIT 1</w:t>
            </w:r>
          </w:p>
          <w:p w14:paraId="03864CED" w14:textId="36B4843B" w:rsidR="00161EC1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Tiga Sahabat</w:t>
            </w:r>
          </w:p>
          <w:p w14:paraId="5241CB08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4116CED1" w14:textId="7F7C7D97" w:rsidR="00161EC1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0657E2E8" w14:textId="319FFECB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Suara Harmoni</w:t>
            </w:r>
          </w:p>
          <w:p w14:paraId="23090AC2" w14:textId="3908E9FD" w:rsidR="00161EC1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Berlatih Bersama-sama</w:t>
            </w:r>
          </w:p>
          <w:p w14:paraId="7FA5394C" w14:textId="3B790587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Meriahnya Suasana</w:t>
            </w:r>
          </w:p>
          <w:p w14:paraId="4C971496" w14:textId="60CED6D9" w:rsidR="00C17D70" w:rsidRPr="00497EBC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Rakan Ronda</w:t>
            </w:r>
          </w:p>
          <w:p w14:paraId="51A60711" w14:textId="74E77347" w:rsidR="00C17D70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Permainan Kata</w:t>
            </w:r>
          </w:p>
          <w:p w14:paraId="606DF481" w14:textId="77777777" w:rsidR="00C17D70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05B60DC6" w14:textId="77777777" w:rsidR="00C17D70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14D3E2A2" w14:textId="77777777" w:rsidR="00161EC1" w:rsidRPr="00161EC1" w:rsidRDefault="00161EC1" w:rsidP="004A7753">
            <w:pPr>
              <w:spacing w:line="0" w:lineRule="atLeast"/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</w:pPr>
            <w:bookmarkStart w:id="0" w:name="_Hlk197426421"/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PENDIDIKAN SIVIK (FEB)-M2</w:t>
            </w:r>
          </w:p>
          <w:p w14:paraId="5125E43B" w14:textId="1FAA21BE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TEMA: HORMAT-MENGHORMATI</w:t>
            </w:r>
            <w:bookmarkEnd w:id="0"/>
          </w:p>
        </w:tc>
        <w:tc>
          <w:tcPr>
            <w:tcW w:w="2970" w:type="dxa"/>
            <w:shd w:val="clear" w:color="auto" w:fill="auto"/>
          </w:tcPr>
          <w:p w14:paraId="5101A150" w14:textId="020262B9" w:rsidR="00161EC1" w:rsidRPr="00161EC1" w:rsidRDefault="00161EC1" w:rsidP="00433634">
            <w:pPr>
              <w:pStyle w:val="ListParagraph"/>
              <w:numPr>
                <w:ilvl w:val="1"/>
                <w:numId w:val="98"/>
              </w:num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084ADF20" w14:textId="710E597B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1.1.1 Mendengar, mengecam sebutan, dan menyebut sesuatu yang diujarkan semula dalam situasi tidak formal</w:t>
            </w:r>
          </w:p>
          <w:p w14:paraId="22225067" w14:textId="1EDAE372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16DF4367" w14:textId="77777777" w:rsidR="00161EC1" w:rsidRPr="00161EC1" w:rsidRDefault="00161EC1" w:rsidP="007D096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Strategi PdP: KP – Interpersonal </w:t>
            </w:r>
          </w:p>
          <w:p w14:paraId="3A33FCC7" w14:textId="2A2CE1CD" w:rsidR="00161EC1" w:rsidRPr="00161EC1" w:rsidRDefault="00161EC1" w:rsidP="007D096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Keberanian</w:t>
            </w:r>
          </w:p>
        </w:tc>
      </w:tr>
      <w:tr w:rsidR="00161EC1" w:rsidRPr="00161EC1" w14:paraId="49092F97" w14:textId="77777777" w:rsidTr="00161EC1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0444566B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CB403F0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05ADAC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Asas membaca dan </w:t>
            </w:r>
          </w:p>
          <w:p w14:paraId="3107E974" w14:textId="11E477D4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     memahami.</w:t>
            </w:r>
          </w:p>
        </w:tc>
        <w:tc>
          <w:tcPr>
            <w:tcW w:w="4373" w:type="dxa"/>
            <w:shd w:val="clear" w:color="auto" w:fill="auto"/>
          </w:tcPr>
          <w:p w14:paraId="1793C3C3" w14:textId="71C7A4C4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2.1.1 Membaca dan memahami petikan dengan sebutan yang betul dan intonasi yang sesuai</w:t>
            </w:r>
          </w:p>
        </w:tc>
        <w:tc>
          <w:tcPr>
            <w:tcW w:w="2677" w:type="dxa"/>
            <w:shd w:val="clear" w:color="auto" w:fill="auto"/>
          </w:tcPr>
          <w:p w14:paraId="1AC9C14C" w14:textId="35D9D331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Mekanis EMK: Nilai Murni – Kerjasama</w:t>
            </w:r>
          </w:p>
        </w:tc>
      </w:tr>
      <w:tr w:rsidR="00161EC1" w:rsidRPr="00161EC1" w14:paraId="5CF7A84A" w14:textId="77777777" w:rsidTr="00161EC1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0073896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6BDEB5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44BA3DE" w14:textId="4A061F8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 Asas menulis.</w:t>
            </w:r>
          </w:p>
        </w:tc>
        <w:tc>
          <w:tcPr>
            <w:tcW w:w="4373" w:type="dxa"/>
            <w:shd w:val="clear" w:color="auto" w:fill="auto"/>
          </w:tcPr>
          <w:p w14:paraId="04DA4010" w14:textId="11648DCA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3.1.1 Menulis secara mekanis menggunakan tulisan berangkai dalam bentuk ayat.</w:t>
            </w:r>
          </w:p>
        </w:tc>
        <w:tc>
          <w:tcPr>
            <w:tcW w:w="2677" w:type="dxa"/>
            <w:shd w:val="clear" w:color="auto" w:fill="auto"/>
          </w:tcPr>
          <w:p w14:paraId="6F619BC5" w14:textId="77777777" w:rsid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BCB – Mencatat </w:t>
            </w:r>
          </w:p>
          <w:p w14:paraId="43D85312" w14:textId="4F6BA339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EMK: Nilai Murni – Semangat Bermasyarakat</w:t>
            </w:r>
          </w:p>
        </w:tc>
      </w:tr>
      <w:tr w:rsidR="00161EC1" w:rsidRPr="00161EC1" w14:paraId="572845DC" w14:textId="77777777" w:rsidTr="00161EC1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23FFF50D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68C938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7FC267D" w14:textId="2AC4145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4.1 Mengaplikasikan unsur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47E278D4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4.1.1 Bercerita dan mengujarkan dialog yang </w:t>
            </w:r>
          </w:p>
          <w:p w14:paraId="0F5D4548" w14:textId="5642417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mengandungi peribahasa</w:t>
            </w:r>
          </w:p>
        </w:tc>
        <w:tc>
          <w:tcPr>
            <w:tcW w:w="2677" w:type="dxa"/>
            <w:shd w:val="clear" w:color="auto" w:fill="auto"/>
          </w:tcPr>
          <w:p w14:paraId="083793A8" w14:textId="4BBAF3C6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Mengaplikasi Strategi PdP: KP – Verbal-linguistik EMK: Bahasa</w:t>
            </w:r>
          </w:p>
        </w:tc>
      </w:tr>
      <w:tr w:rsidR="00161EC1" w:rsidRPr="00161EC1" w14:paraId="7029F452" w14:textId="77777777" w:rsidTr="00161EC1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F0CDAB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309259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6B4CAE" w14:textId="1E56F55A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24FB7E52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5.1.1 Memahami dan menggunakan golongan </w:t>
            </w:r>
          </w:p>
          <w:p w14:paraId="5F29C3DD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kata nama mengikut konteks tidak formal</w:t>
            </w:r>
          </w:p>
          <w:p w14:paraId="4C697BDD" w14:textId="604BD85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(i) kata nama am</w:t>
            </w:r>
          </w:p>
        </w:tc>
        <w:tc>
          <w:tcPr>
            <w:tcW w:w="2677" w:type="dxa"/>
            <w:shd w:val="clear" w:color="auto" w:fill="auto"/>
          </w:tcPr>
          <w:p w14:paraId="05C1A029" w14:textId="2BF0AF35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Baik Hati</w:t>
            </w:r>
          </w:p>
        </w:tc>
      </w:tr>
      <w:tr w:rsidR="00161EC1" w:rsidRPr="00161EC1" w14:paraId="2FAB85C7" w14:textId="77777777" w:rsidTr="00161EC1">
        <w:trPr>
          <w:trHeight w:val="1481"/>
        </w:trPr>
        <w:tc>
          <w:tcPr>
            <w:tcW w:w="1280" w:type="dxa"/>
            <w:vMerge/>
            <w:shd w:val="clear" w:color="auto" w:fill="auto"/>
            <w:vAlign w:val="bottom"/>
          </w:tcPr>
          <w:p w14:paraId="6667887D" w14:textId="77777777" w:rsidR="00161EC1" w:rsidRPr="00161EC1" w:rsidRDefault="00161EC1" w:rsidP="0094049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76703A1F" w14:textId="5F1F2507" w:rsidR="00161EC1" w:rsidRPr="00161EC1" w:rsidRDefault="00161EC1" w:rsidP="00161EC1">
            <w:pPr>
              <w:spacing w:line="0" w:lineRule="atLeas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PKJR</w:t>
            </w:r>
            <w:r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 xml:space="preserve"> </w:t>
            </w: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TEMA 1:</w:t>
            </w:r>
          </w:p>
          <w:p w14:paraId="4A72C001" w14:textId="77777777" w:rsidR="00161EC1" w:rsidRPr="00161EC1" w:rsidRDefault="00161EC1" w:rsidP="00940495">
            <w:pPr>
              <w:spacing w:line="272" w:lineRule="exac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Pengangkutan darat</w:t>
            </w:r>
          </w:p>
          <w:p w14:paraId="2F3CD33C" w14:textId="77777777" w:rsidR="00161EC1" w:rsidRPr="00161EC1" w:rsidRDefault="00161EC1" w:rsidP="00940495">
            <w:pPr>
              <w:spacing w:line="272" w:lineRule="exact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</w:p>
          <w:p w14:paraId="4B807BB7" w14:textId="77777777" w:rsidR="00161EC1" w:rsidRPr="00161EC1" w:rsidRDefault="00161EC1" w:rsidP="0094049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color w:val="1F497D"/>
                <w:sz w:val="22"/>
                <w:szCs w:val="22"/>
                <w:lang w:val="ms-MY"/>
              </w:rPr>
              <w:t>TAJUK:-Ketidakbolehlihatan</w:t>
            </w:r>
          </w:p>
        </w:tc>
        <w:tc>
          <w:tcPr>
            <w:tcW w:w="2970" w:type="dxa"/>
            <w:shd w:val="clear" w:color="auto" w:fill="auto"/>
          </w:tcPr>
          <w:p w14:paraId="1B16E9EF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  <w:t>1.1 Kenderaan persendirian, kenderaan awam, kenderaan berat dan jentera</w:t>
            </w:r>
          </w:p>
        </w:tc>
        <w:tc>
          <w:tcPr>
            <w:tcW w:w="4373" w:type="dxa"/>
            <w:shd w:val="clear" w:color="auto" w:fill="auto"/>
          </w:tcPr>
          <w:p w14:paraId="5919301E" w14:textId="77777777" w:rsidR="00161EC1" w:rsidRPr="00161EC1" w:rsidRDefault="00161EC1" w:rsidP="00940495">
            <w:pPr>
              <w:spacing w:line="0" w:lineRule="atLeast"/>
              <w:ind w:left="10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HP PKJR:</w:t>
            </w:r>
          </w:p>
          <w:p w14:paraId="3657D4E0" w14:textId="77777777" w:rsidR="00161EC1" w:rsidRPr="00161EC1" w:rsidRDefault="00161EC1" w:rsidP="0094049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color w:val="1F497D"/>
                <w:sz w:val="22"/>
                <w:szCs w:val="22"/>
              </w:rPr>
              <w:t>1.1.4 Berbincang maksud ketidakbolehlihatan dan impaknya terhadap pejalan kaki dan penunggang basikal.</w:t>
            </w:r>
          </w:p>
        </w:tc>
        <w:tc>
          <w:tcPr>
            <w:tcW w:w="2677" w:type="dxa"/>
            <w:shd w:val="clear" w:color="auto" w:fill="auto"/>
          </w:tcPr>
          <w:p w14:paraId="628E7761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PKJR</w:t>
            </w:r>
          </w:p>
          <w:p w14:paraId="0E86B48F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BAM m/s 1</w:t>
            </w:r>
          </w:p>
          <w:p w14:paraId="60C99023" w14:textId="77777777" w:rsidR="00161EC1" w:rsidRPr="00161EC1" w:rsidRDefault="00161EC1" w:rsidP="0094049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  <w:t>-Aktiviti 1</w:t>
            </w:r>
          </w:p>
        </w:tc>
      </w:tr>
    </w:tbl>
    <w:p w14:paraId="0B9D5152" w14:textId="7C12A668" w:rsidR="00FC0CED" w:rsidRPr="00FC0CED" w:rsidRDefault="00FC0CED" w:rsidP="00FC0CED">
      <w:pPr>
        <w:rPr>
          <w:rFonts w:ascii="Times New Roman" w:eastAsia="Times New Roman" w:hAnsi="Times New Roman"/>
          <w:sz w:val="24"/>
        </w:rPr>
        <w:sectPr w:rsidR="00FC0CED" w:rsidRPr="00FC0CED" w:rsidSect="009857F7">
          <w:headerReference w:type="default" r:id="rId10"/>
          <w:footerReference w:type="default" r:id="rId11"/>
          <w:pgSz w:w="15840" w:h="12240" w:orient="landscape"/>
          <w:pgMar w:top="717" w:right="1080" w:bottom="1008" w:left="1320" w:header="0" w:footer="0" w:gutter="0"/>
          <w:pgNumType w:start="0"/>
          <w:cols w:space="0" w:equalWidth="0">
            <w:col w:w="13440"/>
          </w:cols>
          <w:titlePg/>
          <w:docGrid w:linePitch="360"/>
        </w:sectPr>
      </w:pPr>
    </w:p>
    <w:p w14:paraId="73687326" w14:textId="77777777" w:rsidR="00186E36" w:rsidRDefault="00186E36">
      <w:pPr>
        <w:spacing w:line="250" w:lineRule="exact"/>
        <w:rPr>
          <w:rFonts w:ascii="Times New Roman" w:eastAsia="Times New Roman" w:hAnsi="Times New Roman"/>
        </w:rPr>
      </w:pPr>
      <w:bookmarkStart w:id="1" w:name="page2"/>
      <w:bookmarkEnd w:id="1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D04375" w:rsidRPr="00161EC1" w14:paraId="57F63E44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AF78AD9" w14:textId="77777777" w:rsidR="00D04375" w:rsidRPr="00161EC1" w:rsidRDefault="00D0437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59692BB" w14:textId="77777777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C87D8FD" w14:textId="77777777" w:rsidR="00D04375" w:rsidRPr="00161EC1" w:rsidRDefault="00D0437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9C3F93" w14:textId="77777777" w:rsidR="00D04375" w:rsidRPr="00161EC1" w:rsidRDefault="00D0437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0F3F9FD4" w14:textId="77777777" w:rsidR="00D04375" w:rsidRPr="00161EC1" w:rsidRDefault="00D0437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E34F0D" w14:textId="77777777" w:rsidR="00D04375" w:rsidRPr="00161EC1" w:rsidRDefault="00D0437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295C60B1" w14:textId="77777777" w:rsidR="00D04375" w:rsidRPr="00161EC1" w:rsidRDefault="00D0437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D04375" w:rsidRPr="00161EC1" w14:paraId="207E9B8B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021D924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3</w:t>
            </w:r>
          </w:p>
          <w:p w14:paraId="1D9412B9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</w:p>
          <w:p w14:paraId="549EF21C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Kump A: 2.3.2025-6.3.2025</w:t>
            </w:r>
          </w:p>
          <w:p w14:paraId="70BB1122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538D33F2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6B0EA8A6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4</w:t>
            </w:r>
          </w:p>
          <w:p w14:paraId="2C68CB10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</w:p>
          <w:p w14:paraId="4B42E7DF" w14:textId="77777777" w:rsidR="00D04375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Kump A: 9.3.2025-13.3.2025</w:t>
            </w:r>
          </w:p>
          <w:p w14:paraId="60C645A7" w14:textId="77777777" w:rsidR="00D04375" w:rsidRPr="00A84D92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5EFA416" w14:textId="6D675481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576AF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52604AC" w14:textId="77777777" w:rsidR="00D04375" w:rsidRPr="00C17D70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2E8E25DC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1E4F2790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5DAD9375" w14:textId="7B882D30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2</w:t>
            </w:r>
          </w:p>
          <w:p w14:paraId="66FEC8AB" w14:textId="3632268F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Jiran Sepakat</w:t>
            </w:r>
          </w:p>
          <w:p w14:paraId="576527CE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5EB4E1F3" w14:textId="77777777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1D9A7EE6" w14:textId="21C33569" w:rsidR="00D04375" w:rsidRPr="00497EBC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Lorong Tercantik</w:t>
            </w:r>
          </w:p>
          <w:p w14:paraId="35C9F7B9" w14:textId="77777777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Hadiah Tersembunyi</w:t>
            </w:r>
          </w:p>
          <w:p w14:paraId="0D6BC552" w14:textId="38EB764F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Taman Poket</w:t>
            </w:r>
          </w:p>
          <w:p w14:paraId="0BDCCA58" w14:textId="31D0956D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Kejiranan Ini</w:t>
            </w:r>
          </w:p>
          <w:p w14:paraId="527A7AAC" w14:textId="171DCE50" w:rsidR="00D04375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Seikhlas Hati</w:t>
            </w:r>
          </w:p>
          <w:p w14:paraId="2A12B916" w14:textId="6D808E8E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2B534E8B" w14:textId="7F8E3FCA" w:rsidR="00D04375" w:rsidRPr="00D04375" w:rsidRDefault="00D04375" w:rsidP="00D0437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35F90443" w14:textId="6605092E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2D2549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07033115" w14:textId="00D1E24E" w:rsidR="00D04375" w:rsidRPr="00161EC1" w:rsidRDefault="00D0437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 Strategi PdP: KP – Interpersonal EMK: Nilai Murni – Kerajinan</w:t>
            </w:r>
          </w:p>
        </w:tc>
      </w:tr>
      <w:tr w:rsidR="00D04375" w:rsidRPr="00161EC1" w14:paraId="2273E477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3421DDB7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43947E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D828B6" w14:textId="4DF9282F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4373" w:type="dxa"/>
            <w:shd w:val="clear" w:color="auto" w:fill="auto"/>
          </w:tcPr>
          <w:p w14:paraId="559EB631" w14:textId="35EF9DED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</w:t>
            </w:r>
          </w:p>
        </w:tc>
        <w:tc>
          <w:tcPr>
            <w:tcW w:w="2677" w:type="dxa"/>
            <w:shd w:val="clear" w:color="auto" w:fill="auto"/>
          </w:tcPr>
          <w:p w14:paraId="44C05B1B" w14:textId="2BF5F5E5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Menilai Strategi PdP: BCB – Bacaan Intensif EMK: Nilai Murni – Semangat Bermasyaraka</w:t>
            </w:r>
          </w:p>
        </w:tc>
      </w:tr>
      <w:tr w:rsidR="00D04375" w:rsidRPr="00161EC1" w14:paraId="09B891A3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531071E9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8EED8D4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01070C" w14:textId="7B53EE38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48781C85" w14:textId="452FAC3D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3.2.1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</w:t>
            </w:r>
          </w:p>
        </w:tc>
        <w:tc>
          <w:tcPr>
            <w:tcW w:w="2677" w:type="dxa"/>
            <w:shd w:val="clear" w:color="auto" w:fill="auto"/>
          </w:tcPr>
          <w:p w14:paraId="48A8AB18" w14:textId="17E29D7E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Mencipta Strategi PdP: BCB – Mencatat EMK: Nilai Murni – Kerjasama</w:t>
            </w:r>
          </w:p>
        </w:tc>
      </w:tr>
      <w:tr w:rsidR="00D04375" w:rsidRPr="00161EC1" w14:paraId="148EEC36" w14:textId="77777777" w:rsidTr="00A44BC7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08B7CC7F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2CD30C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8A91B98" w14:textId="19F30D11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6EB7FD4C" w14:textId="62852043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2677" w:type="dxa"/>
            <w:shd w:val="clear" w:color="auto" w:fill="auto"/>
          </w:tcPr>
          <w:p w14:paraId="237D2F5E" w14:textId="3E245A99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Menganalisis Strategi PdP: KP – Verbal-linguistik EMK: Nilai Murni – Bermuafakat</w:t>
            </w:r>
          </w:p>
        </w:tc>
      </w:tr>
      <w:tr w:rsidR="00D04375" w:rsidRPr="00161EC1" w14:paraId="45253AFF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4A089CE6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777EFC2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35B4E6" w14:textId="77777777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7944357D" w14:textId="77777777" w:rsidR="00D04375" w:rsidRDefault="00D04375" w:rsidP="00A44BC7">
            <w:pPr>
              <w:spacing w:line="0" w:lineRule="atLeast"/>
            </w:pP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  <w:r>
              <w:t xml:space="preserve"> </w:t>
            </w:r>
          </w:p>
          <w:p w14:paraId="6104B3FF" w14:textId="6586A3BB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(ii) kata nama khas</w:t>
            </w:r>
          </w:p>
        </w:tc>
        <w:tc>
          <w:tcPr>
            <w:tcW w:w="2677" w:type="dxa"/>
            <w:shd w:val="clear" w:color="auto" w:fill="auto"/>
          </w:tcPr>
          <w:p w14:paraId="0C7A268A" w14:textId="6A77494A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04375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Konstruktivisme EMK: Nilai Murni – Baik Hati</w:t>
            </w:r>
          </w:p>
        </w:tc>
      </w:tr>
      <w:tr w:rsidR="00D04375" w:rsidRPr="00161EC1" w14:paraId="03B67865" w14:textId="77777777" w:rsidTr="000560F3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05531B0" w14:textId="77777777" w:rsidR="00D04375" w:rsidRPr="00161EC1" w:rsidRDefault="00D04375" w:rsidP="00D0437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D59E095" w14:textId="1B8D0CC4" w:rsidR="00D04375" w:rsidRPr="00A534DB" w:rsidRDefault="00D04375" w:rsidP="00D0437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7C09B24E" w14:textId="77777777" w:rsidR="00D04375" w:rsidRPr="00A534DB" w:rsidRDefault="00D04375" w:rsidP="00D04375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Persekitaran Jalan Raya</w:t>
            </w:r>
          </w:p>
          <w:p w14:paraId="1B0A560C" w14:textId="77777777" w:rsidR="00D04375" w:rsidRPr="00A534DB" w:rsidRDefault="00D04375" w:rsidP="00D04375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47F5235" w14:textId="7693B9A3" w:rsidR="00D04375" w:rsidRPr="00161EC1" w:rsidRDefault="00D04375" w:rsidP="00D0437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Had Laju di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38185F5" w14:textId="343E6E2C" w:rsidR="00D04375" w:rsidRPr="00161EC1" w:rsidRDefault="00D04375" w:rsidP="00D0437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>2.1 Jenis-jenis jalan raya</w:t>
            </w:r>
          </w:p>
        </w:tc>
        <w:tc>
          <w:tcPr>
            <w:tcW w:w="43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F711B86" w14:textId="77777777" w:rsidR="00D04375" w:rsidRPr="00A534DB" w:rsidRDefault="00D04375" w:rsidP="00D0437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3139D9C5" w14:textId="77777777" w:rsidR="00D04375" w:rsidRPr="00A534DB" w:rsidRDefault="00D04375" w:rsidP="00D04375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2.1.3 Menjelaskan had laju kenderaan yang bergerak di setiap jalan. </w:t>
            </w:r>
          </w:p>
          <w:p w14:paraId="32FDC6CE" w14:textId="5A15552A" w:rsidR="00D04375" w:rsidRPr="00161EC1" w:rsidRDefault="00D04375" w:rsidP="00D0437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6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27C15" w14:textId="77777777" w:rsidR="00D04375" w:rsidRPr="00A534DB" w:rsidRDefault="00D04375" w:rsidP="00D0437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45EF3A4" w14:textId="77777777" w:rsidR="00D04375" w:rsidRPr="00A534DB" w:rsidRDefault="00D04375" w:rsidP="00D0437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2</w:t>
            </w:r>
          </w:p>
          <w:p w14:paraId="536FD11F" w14:textId="39B5B565" w:rsidR="00D04375" w:rsidRPr="00161EC1" w:rsidRDefault="00D04375" w:rsidP="00D0437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2</w:t>
            </w:r>
          </w:p>
        </w:tc>
      </w:tr>
    </w:tbl>
    <w:p w14:paraId="09166441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1374570E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5B9CCD9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428387A5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1914887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D98334B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2F48C54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9D4E20F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A9C5931" w14:textId="77777777" w:rsidR="009E5796" w:rsidRDefault="009E5796">
      <w:pPr>
        <w:spacing w:line="250" w:lineRule="exact"/>
        <w:rPr>
          <w:rFonts w:ascii="Times New Roman" w:eastAsia="Times New Roman" w:hAnsi="Times New Roman"/>
        </w:rPr>
      </w:pPr>
    </w:p>
    <w:p w14:paraId="72A4698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673931" w:rsidRPr="00161EC1" w14:paraId="66F6D813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660ADA4" w14:textId="77777777" w:rsidR="00673931" w:rsidRPr="00161EC1" w:rsidRDefault="00673931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5F2461E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A78C910" w14:textId="77777777" w:rsidR="00673931" w:rsidRPr="00161EC1" w:rsidRDefault="00673931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C62E53" w14:textId="77777777" w:rsidR="00673931" w:rsidRPr="00161EC1" w:rsidRDefault="00673931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BEBF2E2" w14:textId="77777777" w:rsidR="00673931" w:rsidRPr="00161EC1" w:rsidRDefault="00673931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D17B94" w14:textId="77777777" w:rsidR="00673931" w:rsidRPr="00161EC1" w:rsidRDefault="00673931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107EAE71" w14:textId="77777777" w:rsidR="00673931" w:rsidRPr="00161EC1" w:rsidRDefault="00673931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73931" w:rsidRPr="00161EC1" w14:paraId="3721F0B7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C10E7AA" w14:textId="77777777" w:rsidR="00673931" w:rsidRPr="0073767D" w:rsidRDefault="00673931" w:rsidP="00673931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4</w:t>
            </w:r>
          </w:p>
          <w:p w14:paraId="6F944C02" w14:textId="77777777" w:rsidR="00673931" w:rsidRPr="0073767D" w:rsidRDefault="00673931" w:rsidP="00673931">
            <w:pPr>
              <w:jc w:val="center"/>
              <w:rPr>
                <w:rFonts w:cs="Calibri"/>
                <w:b/>
              </w:rPr>
            </w:pPr>
          </w:p>
          <w:p w14:paraId="2734CE1B" w14:textId="77777777" w:rsidR="00673931" w:rsidRDefault="00673931" w:rsidP="00673931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Kump A: 9.3.2025-13.3.2025</w:t>
            </w:r>
          </w:p>
          <w:p w14:paraId="2FD3B282" w14:textId="77777777" w:rsidR="00673931" w:rsidRDefault="00673931" w:rsidP="00673931">
            <w:pPr>
              <w:spacing w:after="200" w:line="276" w:lineRule="auto"/>
              <w:rPr>
                <w:rFonts w:cs="Calibri"/>
                <w:b/>
                <w:lang w:val="ms-MY"/>
              </w:rPr>
            </w:pPr>
          </w:p>
          <w:p w14:paraId="6773F0C1" w14:textId="77777777" w:rsidR="00673931" w:rsidRPr="00512612" w:rsidRDefault="00673931" w:rsidP="00673931">
            <w:pPr>
              <w:spacing w:after="200" w:line="276" w:lineRule="auto"/>
              <w:jc w:val="center"/>
              <w:rPr>
                <w:rFonts w:cs="Calibri"/>
                <w:b/>
                <w:lang w:val="ms-MY"/>
              </w:rPr>
            </w:pPr>
            <w:r w:rsidRPr="00512612">
              <w:rPr>
                <w:rFonts w:cs="Calibri"/>
                <w:b/>
                <w:lang w:val="ms-MY"/>
              </w:rPr>
              <w:t>5</w:t>
            </w:r>
          </w:p>
          <w:p w14:paraId="65E7F98C" w14:textId="77777777" w:rsidR="00673931" w:rsidRDefault="00673931" w:rsidP="00673931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512612">
              <w:rPr>
                <w:rFonts w:cs="Calibri"/>
                <w:b/>
                <w:lang w:val="ms-MY"/>
              </w:rPr>
              <w:t>Kump A: 16.3.2025-20.3.2025</w:t>
            </w:r>
          </w:p>
          <w:p w14:paraId="03BC76B2" w14:textId="37726EC9" w:rsidR="00673931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0222B7B" w14:textId="77777777" w:rsidR="00673931" w:rsidRPr="00A84D92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9EAFCF3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76F6EC70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9D96FAF" w14:textId="77777777" w:rsidR="00673931" w:rsidRPr="00C17D70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HARMONI</w:t>
            </w:r>
          </w:p>
          <w:p w14:paraId="259E751A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C17D70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SENTIASA</w:t>
            </w:r>
          </w:p>
          <w:p w14:paraId="4AFF28E8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41F0D709" w14:textId="77777777" w:rsidR="0067393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3</w:t>
            </w:r>
          </w:p>
          <w:p w14:paraId="2859DD4E" w14:textId="7F502D90" w:rsidR="00673931" w:rsidRPr="00161EC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Misi Mulia</w:t>
            </w:r>
          </w:p>
          <w:p w14:paraId="1A8BC5C4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7F2EAE2A" w14:textId="77777777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3CDC89C7" w14:textId="3542A238" w:rsidR="00673931" w:rsidRPr="00497EBC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Rela Berbakti</w:t>
            </w:r>
          </w:p>
          <w:p w14:paraId="688C3C23" w14:textId="04E5EBE1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Doktor Badut</w:t>
            </w:r>
          </w:p>
          <w:p w14:paraId="6B45ECEC" w14:textId="156795F7" w:rsidR="00523AF3" w:rsidRDefault="00523AF3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523AF3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Kelas Bimbingan Kraf Tangan</w:t>
            </w:r>
          </w:p>
          <w:p w14:paraId="345CA70D" w14:textId="7E2DD909" w:rsidR="00523AF3" w:rsidRDefault="00523AF3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523AF3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Misi Kita</w:t>
            </w:r>
          </w:p>
          <w:p w14:paraId="66EBFC61" w14:textId="77777777" w:rsidR="00673931" w:rsidRPr="00161EC1" w:rsidRDefault="00673931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063E0423" w14:textId="77777777" w:rsidR="00673931" w:rsidRPr="00D04375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373" w:type="dxa"/>
            <w:shd w:val="clear" w:color="auto" w:fill="auto"/>
          </w:tcPr>
          <w:p w14:paraId="14315F9A" w14:textId="48D9F1A5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452D42D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091D6135" w14:textId="77777777" w:rsidR="00523AF3" w:rsidRDefault="00673931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Strategi PdP: KP – Interpersonal </w:t>
            </w:r>
          </w:p>
          <w:p w14:paraId="746A8FF7" w14:textId="3FBE7864" w:rsidR="00673931" w:rsidRPr="00161EC1" w:rsidRDefault="00673931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Kerjasama</w:t>
            </w:r>
          </w:p>
        </w:tc>
      </w:tr>
      <w:tr w:rsidR="00673931" w:rsidRPr="00161EC1" w14:paraId="7D3708C3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C1C6B3B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94A8C9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00C571" w14:textId="7B2E47C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373" w:type="dxa"/>
            <w:shd w:val="clear" w:color="auto" w:fill="auto"/>
          </w:tcPr>
          <w:p w14:paraId="64A33D31" w14:textId="50341AD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2677" w:type="dxa"/>
            <w:shd w:val="clear" w:color="auto" w:fill="auto"/>
          </w:tcPr>
          <w:p w14:paraId="656F6308" w14:textId="43DF8C82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73931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Nilai Murni – Keprihatinan</w:t>
            </w:r>
          </w:p>
        </w:tc>
      </w:tr>
      <w:tr w:rsidR="00673931" w:rsidRPr="00161EC1" w14:paraId="7C87B79D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43581F65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6B9379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A9663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667EFE3E" w14:textId="1671A81D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2677" w:type="dxa"/>
            <w:shd w:val="clear" w:color="auto" w:fill="auto"/>
          </w:tcPr>
          <w:p w14:paraId="3A4D3A33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Konstruktivisme </w:t>
            </w:r>
          </w:p>
          <w:p w14:paraId="30EC83C4" w14:textId="05160F15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673931" w:rsidRPr="00161EC1" w14:paraId="4EB5E72B" w14:textId="77777777" w:rsidTr="00523AF3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7D9BF1D3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992C2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3FC1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373" w:type="dxa"/>
            <w:shd w:val="clear" w:color="auto" w:fill="auto"/>
          </w:tcPr>
          <w:p w14:paraId="0DFA3242" w14:textId="2319A02A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C861DD"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2677" w:type="dxa"/>
            <w:shd w:val="clear" w:color="auto" w:fill="auto"/>
          </w:tcPr>
          <w:p w14:paraId="24164306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KP – Muzik </w:t>
            </w:r>
          </w:p>
          <w:p w14:paraId="5266D994" w14:textId="5E9C0FC8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Nilai Murni – Bermuafakat</w:t>
            </w:r>
          </w:p>
        </w:tc>
      </w:tr>
      <w:tr w:rsidR="00673931" w:rsidRPr="00161EC1" w14:paraId="6611596D" w14:textId="77777777" w:rsidTr="00523AF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37245BF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1EA8428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DCCF37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0988F89A" w14:textId="3695D900" w:rsidR="00673931" w:rsidRDefault="00523AF3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 w:rsidR="00DE449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E449C"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</w:p>
          <w:p w14:paraId="7667DE4E" w14:textId="24D9B78F" w:rsidR="00DE449C" w:rsidRPr="00161EC1" w:rsidRDefault="00DE449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(iii) kata ganti nama</w:t>
            </w:r>
          </w:p>
        </w:tc>
        <w:tc>
          <w:tcPr>
            <w:tcW w:w="2677" w:type="dxa"/>
            <w:shd w:val="clear" w:color="auto" w:fill="auto"/>
          </w:tcPr>
          <w:p w14:paraId="1D1B2E10" w14:textId="77777777" w:rsidR="00523AF3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Strategi PdP: Konstruktivisme </w:t>
            </w:r>
          </w:p>
          <w:p w14:paraId="09C8592A" w14:textId="42A3B31D" w:rsidR="00673931" w:rsidRPr="00161EC1" w:rsidRDefault="00523AF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673931" w:rsidRPr="00161EC1" w14:paraId="7C5600C2" w14:textId="77777777" w:rsidTr="00BE0436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2A09B24" w14:textId="77777777" w:rsidR="00673931" w:rsidRPr="00161EC1" w:rsidRDefault="00673931" w:rsidP="00673931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  <w:vAlign w:val="center"/>
          </w:tcPr>
          <w:p w14:paraId="73A93FBE" w14:textId="24BEF568" w:rsidR="00673931" w:rsidRPr="00A534DB" w:rsidRDefault="00673931" w:rsidP="00673931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3EFF6452" w14:textId="77777777" w:rsidR="00673931" w:rsidRDefault="00673931" w:rsidP="00673931">
            <w:pPr>
              <w:spacing w:line="272" w:lineRule="exact"/>
              <w:rPr>
                <w:rFonts w:eastAsia="Arial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</w:p>
          <w:p w14:paraId="66B860D9" w14:textId="77777777" w:rsidR="00673931" w:rsidRPr="00A534DB" w:rsidRDefault="00673931" w:rsidP="00673931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90866F1" w14:textId="4A68547A" w:rsidR="00673931" w:rsidRPr="00161EC1" w:rsidRDefault="00673931" w:rsidP="00673931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Persekitaran Jalan Raya</w:t>
            </w:r>
          </w:p>
        </w:tc>
        <w:tc>
          <w:tcPr>
            <w:tcW w:w="2970" w:type="dxa"/>
            <w:shd w:val="clear" w:color="auto" w:fill="auto"/>
            <w:vAlign w:val="center"/>
          </w:tcPr>
          <w:p w14:paraId="12620159" w14:textId="30511C1B" w:rsidR="00673931" w:rsidRPr="00161EC1" w:rsidRDefault="00673931" w:rsidP="00673931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373" w:type="dxa"/>
            <w:shd w:val="clear" w:color="auto" w:fill="auto"/>
            <w:vAlign w:val="center"/>
          </w:tcPr>
          <w:p w14:paraId="32AFFFF7" w14:textId="77777777" w:rsidR="00673931" w:rsidRPr="00A534DB" w:rsidRDefault="00673931" w:rsidP="00673931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35A08B9B" w14:textId="24FB7D80" w:rsidR="00673931" w:rsidRPr="00161EC1" w:rsidRDefault="00673931" w:rsidP="00673931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color w:val="1F497D"/>
                <w:sz w:val="22"/>
                <w:szCs w:val="22"/>
                <w:lang w:val="ms-MY"/>
              </w:rPr>
              <w:t>2.1.4 Mendefinisi dan mengenal pasti perabot jalan raya iaitu pagar, pasu bunga, rel adang, batas kebun, lampu jalan</w:t>
            </w: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 xml:space="preserve"> </w:t>
            </w:r>
          </w:p>
        </w:tc>
        <w:tc>
          <w:tcPr>
            <w:tcW w:w="2677" w:type="dxa"/>
            <w:shd w:val="clear" w:color="auto" w:fill="auto"/>
            <w:vAlign w:val="center"/>
          </w:tcPr>
          <w:p w14:paraId="2ADF53FE" w14:textId="77777777" w:rsidR="00673931" w:rsidRPr="00A534DB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A5F623" w14:textId="77777777" w:rsidR="00673931" w:rsidRPr="00A534DB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3</w:t>
            </w:r>
          </w:p>
          <w:p w14:paraId="7DE085C3" w14:textId="77777777" w:rsidR="00673931" w:rsidRDefault="00673931" w:rsidP="00673931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3</w:t>
            </w:r>
          </w:p>
          <w:p w14:paraId="225A46AC" w14:textId="29787D02" w:rsidR="00673931" w:rsidRPr="00161EC1" w:rsidRDefault="00673931" w:rsidP="00673931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-buku latihan</w:t>
            </w:r>
          </w:p>
        </w:tc>
      </w:tr>
    </w:tbl>
    <w:p w14:paraId="29D2378E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149C269D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2C339CBC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CC7899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51F1D9C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581156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42DEEB91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11CCCEA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69E939C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BEE9E8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7F82C09C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455E287B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6CDFD3A2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373"/>
        <w:gridCol w:w="2677"/>
      </w:tblGrid>
      <w:tr w:rsidR="0045145F" w:rsidRPr="00161EC1" w14:paraId="527DFC66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61C6E3C9" w14:textId="77777777" w:rsidR="0045145F" w:rsidRPr="00161EC1" w:rsidRDefault="0045145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61D92A1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578EE096" w14:textId="77777777" w:rsidR="0045145F" w:rsidRPr="00161EC1" w:rsidRDefault="0045145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F4AB9E1" w14:textId="77777777" w:rsidR="0045145F" w:rsidRPr="00161EC1" w:rsidRDefault="0045145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373" w:type="dxa"/>
            <w:shd w:val="clear" w:color="auto" w:fill="BDD6EE" w:themeFill="accent5" w:themeFillTint="66"/>
            <w:vAlign w:val="bottom"/>
          </w:tcPr>
          <w:p w14:paraId="10C9A8FC" w14:textId="77777777" w:rsidR="0045145F" w:rsidRPr="00161EC1" w:rsidRDefault="0045145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3648086" w14:textId="77777777" w:rsidR="0045145F" w:rsidRPr="00161EC1" w:rsidRDefault="0045145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677" w:type="dxa"/>
            <w:shd w:val="clear" w:color="auto" w:fill="BDD6EE" w:themeFill="accent5" w:themeFillTint="66"/>
            <w:vAlign w:val="center"/>
          </w:tcPr>
          <w:p w14:paraId="61A35843" w14:textId="77777777" w:rsidR="0045145F" w:rsidRPr="00161EC1" w:rsidRDefault="0045145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5145F" w:rsidRPr="00161EC1" w14:paraId="39C58D15" w14:textId="77777777" w:rsidTr="00A44BC7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30BDBFB" w14:textId="77777777" w:rsidR="0045145F" w:rsidRPr="0045145F" w:rsidRDefault="0045145F" w:rsidP="0045145F">
            <w:pPr>
              <w:jc w:val="center"/>
              <w:rPr>
                <w:rFonts w:cs="Calibri"/>
                <w:b/>
              </w:rPr>
            </w:pPr>
            <w:r w:rsidRPr="0045145F">
              <w:rPr>
                <w:rFonts w:cs="Calibri"/>
                <w:b/>
              </w:rPr>
              <w:t>6</w:t>
            </w:r>
          </w:p>
          <w:p w14:paraId="4902F5B0" w14:textId="77777777" w:rsidR="0045145F" w:rsidRPr="0045145F" w:rsidRDefault="0045145F" w:rsidP="0045145F">
            <w:pPr>
              <w:jc w:val="center"/>
              <w:rPr>
                <w:rFonts w:cs="Calibri"/>
                <w:b/>
              </w:rPr>
            </w:pPr>
          </w:p>
          <w:p w14:paraId="22535ECF" w14:textId="1198420C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45145F">
              <w:rPr>
                <w:rFonts w:cs="Calibri"/>
                <w:b/>
              </w:rPr>
              <w:t>Kump A: 23.3.2025-27.3.2025</w:t>
            </w:r>
          </w:p>
          <w:p w14:paraId="0FE6BD84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2493F6F5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</w:p>
          <w:p w14:paraId="7368EE68" w14:textId="77777777" w:rsidR="0045145F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B8F095D" w14:textId="77777777" w:rsidR="0045145F" w:rsidRPr="00A84D92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5966F8BE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13B74EED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7A5BA52C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28DC8957" w14:textId="77777777" w:rsidR="0045145F" w:rsidRPr="00A534DB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8D87ED" w14:textId="77777777" w:rsidR="0045145F" w:rsidRPr="00A534DB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>UNIT 4</w:t>
            </w:r>
          </w:p>
          <w:p w14:paraId="63A46736" w14:textId="77777777" w:rsidR="0045145F" w:rsidRP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Kesihatan</w:t>
            </w:r>
          </w:p>
          <w:p w14:paraId="351873D6" w14:textId="77777777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Harus Dijaga</w:t>
            </w:r>
          </w:p>
          <w:p w14:paraId="52FC4197" w14:textId="77777777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D0DA688" w14:textId="19F426DA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6071E19" w14:textId="0696F73C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Jaga Postur</w:t>
            </w:r>
          </w:p>
          <w:p w14:paraId="06209DD4" w14:textId="65000FA5" w:rsidR="0045145F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sz w:val="22"/>
                <w:szCs w:val="22"/>
                <w:lang w:val="ms-MY"/>
              </w:rPr>
              <w:t>Tip Kekal Sihat ketika Musim Panas</w:t>
            </w:r>
          </w:p>
          <w:p w14:paraId="2C5393A0" w14:textId="59E72490" w:rsidR="0045145F" w:rsidRPr="0045145F" w:rsidRDefault="0045145F" w:rsidP="0045145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Bijak Bertindak</w:t>
            </w:r>
          </w:p>
          <w:p w14:paraId="1D533127" w14:textId="528753D5" w:rsidR="0045145F" w:rsidRPr="0045145F" w:rsidRDefault="0045145F" w:rsidP="0045145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Pesanan dan Nasihatku</w:t>
            </w:r>
          </w:p>
          <w:p w14:paraId="1B915859" w14:textId="458B391C" w:rsidR="0045145F" w:rsidRPr="00A534DB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45145F">
              <w:rPr>
                <w:rFonts w:cs="Calibri"/>
                <w:bCs/>
                <w:sz w:val="22"/>
                <w:szCs w:val="22"/>
                <w:lang w:val="ms-MY"/>
              </w:rPr>
              <w:t>Sudut Kesihatan</w:t>
            </w:r>
          </w:p>
          <w:p w14:paraId="6C664FDC" w14:textId="77777777" w:rsidR="0045145F" w:rsidRPr="00D655E2" w:rsidRDefault="0045145F" w:rsidP="0045145F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0CBA784B" w14:textId="356CC832" w:rsidR="0045145F" w:rsidRPr="0045145F" w:rsidRDefault="0045145F" w:rsidP="0045145F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68A58679" w14:textId="679BB7D4" w:rsidR="0045145F" w:rsidRPr="00D04375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373" w:type="dxa"/>
            <w:shd w:val="clear" w:color="auto" w:fill="auto"/>
          </w:tcPr>
          <w:p w14:paraId="3124B6C3" w14:textId="1DD6A93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68841268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677" w:type="dxa"/>
            <w:shd w:val="clear" w:color="auto" w:fill="auto"/>
          </w:tcPr>
          <w:p w14:paraId="59BE99DE" w14:textId="77777777" w:rsidR="0045145F" w:rsidRDefault="0045145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Strategi PdP: KP – Verbal-linguistik </w:t>
            </w:r>
          </w:p>
          <w:p w14:paraId="2E421FAA" w14:textId="0D218381" w:rsidR="0045145F" w:rsidRPr="00161EC1" w:rsidRDefault="0045145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Menjaga Kesihatan</w:t>
            </w:r>
          </w:p>
        </w:tc>
      </w:tr>
      <w:tr w:rsidR="0045145F" w:rsidRPr="00161EC1" w14:paraId="74ACB9A5" w14:textId="77777777" w:rsidTr="00A44BC7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6AC22DAD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5F37E4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DEFEAD5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373" w:type="dxa"/>
            <w:shd w:val="clear" w:color="auto" w:fill="auto"/>
          </w:tcPr>
          <w:p w14:paraId="7810F8BE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2677" w:type="dxa"/>
            <w:shd w:val="clear" w:color="auto" w:fill="auto"/>
          </w:tcPr>
          <w:p w14:paraId="3E238B88" w14:textId="4CEDF243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Nilai Murni – Menjaga Kesihatan</w:t>
            </w:r>
          </w:p>
        </w:tc>
      </w:tr>
      <w:tr w:rsidR="0045145F" w:rsidRPr="00161EC1" w14:paraId="28640401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15AD598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4C0FC5D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A9E54F3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373" w:type="dxa"/>
            <w:shd w:val="clear" w:color="auto" w:fill="auto"/>
          </w:tcPr>
          <w:p w14:paraId="572DCDF6" w14:textId="1BB27C2C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2677" w:type="dxa"/>
            <w:shd w:val="clear" w:color="auto" w:fill="auto"/>
          </w:tcPr>
          <w:p w14:paraId="195CD082" w14:textId="77777777" w:rsidR="0045145F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Strategi PdP: Konstruktivisme </w:t>
            </w:r>
          </w:p>
          <w:p w14:paraId="135B15E7" w14:textId="7F8B2D7B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EMK: Nilai Murni – Keprihatinan</w:t>
            </w:r>
          </w:p>
        </w:tc>
      </w:tr>
      <w:tr w:rsidR="0045145F" w:rsidRPr="00161EC1" w14:paraId="48D3F79F" w14:textId="77777777" w:rsidTr="00A44BC7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FA5FF9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40A37B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CC7F39" w14:textId="10F36C2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373" w:type="dxa"/>
            <w:shd w:val="clear" w:color="auto" w:fill="auto"/>
          </w:tcPr>
          <w:p w14:paraId="5D3989DE" w14:textId="7804B262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kreatif.</w:t>
            </w:r>
          </w:p>
        </w:tc>
        <w:tc>
          <w:tcPr>
            <w:tcW w:w="2677" w:type="dxa"/>
            <w:shd w:val="clear" w:color="auto" w:fill="auto"/>
          </w:tcPr>
          <w:p w14:paraId="390D2868" w14:textId="0D541A6C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Mencipta Strategi PdP: KP – Verbal-linguistik EMK: Nilai Murni – Keprihatinan</w:t>
            </w:r>
          </w:p>
        </w:tc>
      </w:tr>
      <w:tr w:rsidR="0045145F" w:rsidRPr="00161EC1" w14:paraId="6B8EA76B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06CF6070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CB35BB6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7D249B4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373" w:type="dxa"/>
            <w:shd w:val="clear" w:color="auto" w:fill="auto"/>
          </w:tcPr>
          <w:p w14:paraId="09627083" w14:textId="77777777" w:rsidR="0045145F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 tidak formal;</w:t>
            </w:r>
          </w:p>
          <w:p w14:paraId="2082F735" w14:textId="5974C0B6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DE449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penjodoh bilangan</w:t>
            </w:r>
          </w:p>
        </w:tc>
        <w:tc>
          <w:tcPr>
            <w:tcW w:w="2677" w:type="dxa"/>
            <w:shd w:val="clear" w:color="auto" w:fill="auto"/>
          </w:tcPr>
          <w:p w14:paraId="033D8E74" w14:textId="6EC6C5ED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145F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Menghargai</w:t>
            </w:r>
          </w:p>
        </w:tc>
      </w:tr>
      <w:tr w:rsidR="0045145F" w:rsidRPr="00161EC1" w14:paraId="5CDF4906" w14:textId="77777777" w:rsidTr="00566EF0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5AB9A550" w14:textId="77777777" w:rsidR="0045145F" w:rsidRPr="00161EC1" w:rsidRDefault="0045145F" w:rsidP="0045145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B237101" w14:textId="77777777" w:rsidR="0045145F" w:rsidRPr="00A534DB" w:rsidRDefault="0045145F" w:rsidP="0045145F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9B33D62" w14:textId="77777777" w:rsidR="0045145F" w:rsidRPr="00A534DB" w:rsidRDefault="0045145F" w:rsidP="0045145F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0C46A28F" w14:textId="77777777" w:rsidR="0045145F" w:rsidRPr="00A534DB" w:rsidRDefault="0045145F" w:rsidP="0045145F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1B4EB9F9" w14:textId="0CD70625" w:rsidR="0045145F" w:rsidRPr="00161EC1" w:rsidRDefault="0045145F" w:rsidP="0045145F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 – Perabot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6413FAD" w14:textId="72E794D1" w:rsidR="0045145F" w:rsidRPr="00161EC1" w:rsidRDefault="0045145F" w:rsidP="0045145F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3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33F0469" w14:textId="1DD5023D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2.2.3 Mendefinisi dan mengenal pasti perabot jalan raya:</w:t>
            </w:r>
          </w:p>
          <w:p w14:paraId="4398E5DE" w14:textId="77777777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Pagar                   • Lampu jalan          </w:t>
            </w:r>
          </w:p>
          <w:p w14:paraId="5BB7588D" w14:textId="77777777" w:rsidR="0045145F" w:rsidRPr="00A534DB" w:rsidRDefault="0045145F" w:rsidP="0045145F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Rel hadang         • Pasu bunga         </w:t>
            </w:r>
          </w:p>
          <w:p w14:paraId="0024EDB1" w14:textId="2F6A015B" w:rsidR="0045145F" w:rsidRPr="00161EC1" w:rsidRDefault="0045145F" w:rsidP="0045145F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• Batas kebun</w:t>
            </w:r>
          </w:p>
        </w:tc>
        <w:tc>
          <w:tcPr>
            <w:tcW w:w="26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45994" w14:textId="77777777" w:rsidR="0045145F" w:rsidRPr="00A534DB" w:rsidRDefault="0045145F" w:rsidP="0045145F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A1D4A66" w14:textId="77777777" w:rsidR="0045145F" w:rsidRPr="00A534DB" w:rsidRDefault="0045145F" w:rsidP="0045145F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4</w:t>
            </w:r>
          </w:p>
          <w:p w14:paraId="66A18103" w14:textId="60BBF768" w:rsidR="0045145F" w:rsidRPr="00161EC1" w:rsidRDefault="0045145F" w:rsidP="0045145F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4 A</w:t>
            </w:r>
          </w:p>
        </w:tc>
      </w:tr>
      <w:tr w:rsidR="0045145F" w:rsidRPr="00161EC1" w14:paraId="67DD4F9F" w14:textId="77777777" w:rsidTr="0045145F">
        <w:trPr>
          <w:trHeight w:val="654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8260A58" w14:textId="15BCDC9B" w:rsidR="0045145F" w:rsidRPr="00161EC1" w:rsidRDefault="0045145F" w:rsidP="0045145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21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967D79E" w14:textId="77777777" w:rsidR="0045145F" w:rsidRDefault="0045145F" w:rsidP="0045145F">
            <w:pPr>
              <w:widowControl w:val="0"/>
              <w:autoSpaceDE w:val="0"/>
              <w:autoSpaceDN w:val="0"/>
              <w:jc w:val="center"/>
              <w:rPr>
                <w:rFonts w:eastAsia="Arial" w:cs="Calibri"/>
                <w:b/>
                <w:bCs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CUTI PERAYAAN HARI RAYA AIDILFITRI</w:t>
            </w:r>
          </w:p>
          <w:p w14:paraId="6A916BB1" w14:textId="6FC777CF" w:rsidR="0045145F" w:rsidRPr="00A534DB" w:rsidRDefault="0045145F" w:rsidP="0045145F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Kump A: 30.3.2025-3.4.2025, Kump B: 31.3.2025-4.4.2025</w:t>
            </w:r>
          </w:p>
        </w:tc>
      </w:tr>
    </w:tbl>
    <w:p w14:paraId="6345E978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F727E36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B457C4C" w14:textId="77777777" w:rsidR="00A03023" w:rsidRDefault="00A03023">
      <w:pPr>
        <w:rPr>
          <w:rFonts w:ascii="Times New Roman" w:eastAsia="Times New Roman" w:hAnsi="Times New Roman"/>
          <w:sz w:val="24"/>
        </w:rPr>
      </w:pPr>
    </w:p>
    <w:p w14:paraId="593AF0C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6522C52F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793247CC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32F07E21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230E5EA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7249B4" w:rsidRPr="00161EC1" w14:paraId="0710D2A5" w14:textId="77777777" w:rsidTr="00277FE4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951B20F" w14:textId="77777777" w:rsidR="007249B4" w:rsidRPr="00161EC1" w:rsidRDefault="007249B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E28ECA6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30B783F" w14:textId="77777777" w:rsidR="007249B4" w:rsidRPr="00161EC1" w:rsidRDefault="007249B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A10B77E" w14:textId="77777777" w:rsidR="007249B4" w:rsidRPr="00161EC1" w:rsidRDefault="007249B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BDD6EE" w:themeFill="accent5" w:themeFillTint="66"/>
            <w:vAlign w:val="bottom"/>
          </w:tcPr>
          <w:p w14:paraId="2E5C35DD" w14:textId="77777777" w:rsidR="007249B4" w:rsidRPr="00161EC1" w:rsidRDefault="007249B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28B3801" w14:textId="77777777" w:rsidR="007249B4" w:rsidRPr="00161EC1" w:rsidRDefault="007249B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BDD6EE" w:themeFill="accent5" w:themeFillTint="66"/>
            <w:vAlign w:val="center"/>
          </w:tcPr>
          <w:p w14:paraId="51F0343C" w14:textId="77777777" w:rsidR="007249B4" w:rsidRPr="00161EC1" w:rsidRDefault="007249B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249B4" w:rsidRPr="00161EC1" w14:paraId="5E16840F" w14:textId="77777777" w:rsidTr="00277FE4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24C1AAA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>8</w:t>
            </w:r>
          </w:p>
          <w:p w14:paraId="1CA7C5D3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6B5CEFDD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 xml:space="preserve">Kump A: </w:t>
            </w:r>
          </w:p>
          <w:p w14:paraId="4BF56C08" w14:textId="676AE4AC" w:rsidR="007249B4" w:rsidRDefault="007249B4" w:rsidP="007249B4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>6.4.2025- 10.4.2025</w:t>
            </w:r>
          </w:p>
          <w:p w14:paraId="213E5A0E" w14:textId="77777777" w:rsidR="007249B4" w:rsidRDefault="007249B4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5336A94D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9</w:t>
            </w:r>
          </w:p>
          <w:p w14:paraId="7309DB04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5C2425CF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Kump A:</w:t>
            </w:r>
          </w:p>
          <w:p w14:paraId="70119B2F" w14:textId="71CB4BB1" w:rsidR="007249B4" w:rsidRDefault="009E09D7" w:rsidP="009E09D7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13.4.2025-17.4.2025</w:t>
            </w:r>
          </w:p>
          <w:p w14:paraId="6E7B3A94" w14:textId="77777777" w:rsidR="007249B4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8833E2C" w14:textId="77777777" w:rsidR="007249B4" w:rsidRPr="00A84D92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F4E1F2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68CD117" w14:textId="77777777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033E2079" w14:textId="77777777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01706F85" w14:textId="77777777" w:rsidR="007249B4" w:rsidRPr="00A534DB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172DF37" w14:textId="77D83F0E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9E09D7"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</w:p>
          <w:p w14:paraId="03F5A0CC" w14:textId="352C797C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Bersihnya Kami</w:t>
            </w:r>
          </w:p>
          <w:p w14:paraId="6A7198D7" w14:textId="77777777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1267746" w14:textId="77777777" w:rsidR="007249B4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BBA5EA5" w14:textId="6273AB05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Yang Mana Satu?</w:t>
            </w:r>
          </w:p>
          <w:p w14:paraId="4EA5BCDB" w14:textId="76D96352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Riangnya Hati Kami</w:t>
            </w:r>
          </w:p>
          <w:p w14:paraId="77CDABD8" w14:textId="2940FB55" w:rsidR="009E09D7" w:rsidRPr="00A534DB" w:rsidRDefault="009E09D7" w:rsidP="009E09D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Pastikan Bersih</w:t>
            </w:r>
          </w:p>
          <w:p w14:paraId="68D3FFEF" w14:textId="17D8AFE1" w:rsidR="007249B4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Cegah sebelum Terlambat</w:t>
            </w:r>
          </w:p>
          <w:p w14:paraId="24309E3F" w14:textId="57C32747" w:rsidR="009E09D7" w:rsidRPr="00A534DB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E09D7">
              <w:rPr>
                <w:rFonts w:cs="Calibri"/>
                <w:sz w:val="22"/>
                <w:szCs w:val="22"/>
                <w:lang w:val="ms-MY"/>
              </w:rPr>
              <w:t>Ops Bersih!</w:t>
            </w:r>
          </w:p>
          <w:p w14:paraId="280E5143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48503E39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PENDIDIKAN SIVIK</w:t>
            </w:r>
          </w:p>
          <w:p w14:paraId="496FE41A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BULAN: MAC (M6)</w:t>
            </w:r>
          </w:p>
          <w:p w14:paraId="648E99A7" w14:textId="77777777" w:rsidR="007249B4" w:rsidRPr="00D655E2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</w:p>
          <w:p w14:paraId="4DA97E33" w14:textId="77777777" w:rsidR="007249B4" w:rsidRPr="0045145F" w:rsidRDefault="007249B4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TEMA: BERTANGGUNGJAWAB</w:t>
            </w:r>
          </w:p>
        </w:tc>
        <w:tc>
          <w:tcPr>
            <w:tcW w:w="2970" w:type="dxa"/>
            <w:shd w:val="clear" w:color="auto" w:fill="auto"/>
          </w:tcPr>
          <w:p w14:paraId="7A5B3EE5" w14:textId="77777777" w:rsidR="007249B4" w:rsidRPr="00D04375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232" w:type="dxa"/>
            <w:shd w:val="clear" w:color="auto" w:fill="auto"/>
          </w:tcPr>
          <w:p w14:paraId="1988C544" w14:textId="181EC425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2F046EBD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5281F165" w14:textId="3022613E" w:rsidR="007249B4" w:rsidRPr="00161EC1" w:rsidRDefault="009E09D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  <w:r w:rsid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  <w:r w:rsid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Menjaga Kesihatan</w:t>
            </w:r>
          </w:p>
        </w:tc>
      </w:tr>
      <w:tr w:rsidR="007249B4" w:rsidRPr="00161EC1" w14:paraId="66822B40" w14:textId="77777777" w:rsidTr="00277FE4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0D5218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73BEA3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654C75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232" w:type="dxa"/>
            <w:shd w:val="clear" w:color="auto" w:fill="auto"/>
          </w:tcPr>
          <w:p w14:paraId="5332E4CB" w14:textId="71337DF4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2818" w:type="dxa"/>
            <w:shd w:val="clear" w:color="auto" w:fill="auto"/>
          </w:tcPr>
          <w:p w14:paraId="628013BD" w14:textId="08819656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  <w:r w:rsidR="00277FE4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Interpersonal </w:t>
            </w:r>
            <w:r w:rsidR="00277FE4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7249B4" w:rsidRPr="00161EC1" w14:paraId="1C55B7BC" w14:textId="77777777" w:rsidTr="00277FE4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AC21E2D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40C7BB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DF2ED61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0B896A3F" w14:textId="43C0387B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9E09D7"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2818" w:type="dxa"/>
            <w:shd w:val="clear" w:color="auto" w:fill="auto"/>
          </w:tcPr>
          <w:p w14:paraId="79FD26D1" w14:textId="77777777" w:rsidR="009E09D7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EA12384" w14:textId="76DC3C2B" w:rsidR="009E09D7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56D74A99" w14:textId="75ADFBC8" w:rsidR="007249B4" w:rsidRPr="00161EC1" w:rsidRDefault="009E09D7" w:rsidP="009E09D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7249B4" w:rsidRPr="00161EC1" w14:paraId="73757108" w14:textId="77777777" w:rsidTr="00277FE4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766D3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D484FCA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A29C16F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232" w:type="dxa"/>
            <w:shd w:val="clear" w:color="auto" w:fill="auto"/>
          </w:tcPr>
          <w:p w14:paraId="2EEEC359" w14:textId="5823D14E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A2269"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2818" w:type="dxa"/>
            <w:shd w:val="clear" w:color="auto" w:fill="auto"/>
          </w:tcPr>
          <w:p w14:paraId="2B94502C" w14:textId="77777777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18C90946" w14:textId="1055185D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Strategi PdP: KP –Verbal-linguistik EMK: Nilai Murni – Keprihatinan</w:t>
            </w:r>
          </w:p>
        </w:tc>
      </w:tr>
      <w:tr w:rsidR="007249B4" w:rsidRPr="00161EC1" w14:paraId="6E01A3B5" w14:textId="77777777" w:rsidTr="00277FE4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B7E3F5B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551853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3704BE6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73E4A060" w14:textId="5BA80599" w:rsidR="009A2269" w:rsidRPr="009A2269" w:rsidRDefault="009E09D7" w:rsidP="009A226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5.1.2</w:t>
            </w:r>
            <w:r w:rsidR="009A22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A2269"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mengikut konteks;</w:t>
            </w:r>
          </w:p>
          <w:p w14:paraId="1EFC39F7" w14:textId="24E97B70" w:rsidR="007249B4" w:rsidRPr="00161EC1" w:rsidRDefault="009A2269" w:rsidP="009A226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(i) kata kerja aktif – transitif dan tak transitif</w:t>
            </w:r>
          </w:p>
        </w:tc>
        <w:tc>
          <w:tcPr>
            <w:tcW w:w="2818" w:type="dxa"/>
            <w:shd w:val="clear" w:color="auto" w:fill="auto"/>
          </w:tcPr>
          <w:p w14:paraId="3B84E701" w14:textId="77777777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2CAA5CA" w14:textId="634725E0" w:rsidR="009E09D7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4D48696F" w14:textId="067C8A19" w:rsidR="007249B4" w:rsidRPr="00161EC1" w:rsidRDefault="009E09D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hAnsiTheme="minorHAnsi" w:cstheme="minorHAnsi"/>
                <w:sz w:val="22"/>
                <w:szCs w:val="22"/>
              </w:rPr>
              <w:t>EMK: Nilai Murni – Menjaga Kebersihan</w:t>
            </w:r>
          </w:p>
        </w:tc>
      </w:tr>
      <w:tr w:rsidR="007249B4" w:rsidRPr="00161EC1" w14:paraId="521ED0AB" w14:textId="77777777" w:rsidTr="00277FE4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F25588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EC82923" w14:textId="77777777" w:rsidR="007249B4" w:rsidRPr="00A534DB" w:rsidRDefault="007249B4" w:rsidP="00A44BC7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FDED850" w14:textId="77777777" w:rsidR="007249B4" w:rsidRPr="00A534DB" w:rsidRDefault="007249B4" w:rsidP="00A44BC7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231D6289" w14:textId="77777777" w:rsidR="007249B4" w:rsidRPr="00A534DB" w:rsidRDefault="007249B4" w:rsidP="00A44BC7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959E3C8" w14:textId="77777777" w:rsidR="007249B4" w:rsidRPr="00161EC1" w:rsidRDefault="007249B4" w:rsidP="00A44BC7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 – Perabot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8844A78" w14:textId="77777777" w:rsidR="007249B4" w:rsidRPr="00161EC1" w:rsidRDefault="007249B4" w:rsidP="00A44BC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629BD21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2.2.3 Mendefinisi dan mengenal pasti perabot jalan raya:</w:t>
            </w:r>
          </w:p>
          <w:p w14:paraId="5A49652A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Pagar                   • Lampu jalan          </w:t>
            </w:r>
          </w:p>
          <w:p w14:paraId="4CBAF5B7" w14:textId="77777777" w:rsidR="007249B4" w:rsidRPr="00A534DB" w:rsidRDefault="007249B4" w:rsidP="00A44BC7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 xml:space="preserve">• Rel hadang         • Pasu bunga         </w:t>
            </w:r>
          </w:p>
          <w:p w14:paraId="3B71582E" w14:textId="77777777" w:rsidR="007249B4" w:rsidRPr="00161EC1" w:rsidRDefault="007249B4" w:rsidP="00A44BC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A534DB">
              <w:rPr>
                <w:rFonts w:eastAsia="Arial Narrow" w:cs="Calibri"/>
                <w:color w:val="1F497D"/>
                <w:sz w:val="22"/>
                <w:szCs w:val="22"/>
              </w:rPr>
              <w:t>• Batas kebun</w:t>
            </w:r>
          </w:p>
        </w:tc>
        <w:tc>
          <w:tcPr>
            <w:tcW w:w="2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6AA44" w14:textId="77777777" w:rsidR="007249B4" w:rsidRPr="007249B4" w:rsidRDefault="007249B4" w:rsidP="007249B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5AEE065" w14:textId="77777777" w:rsidR="007249B4" w:rsidRPr="007249B4" w:rsidRDefault="007249B4" w:rsidP="007249B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BAM m/s 5</w:t>
            </w:r>
          </w:p>
          <w:p w14:paraId="05C42DD4" w14:textId="00E37FE7" w:rsidR="007249B4" w:rsidRPr="00161EC1" w:rsidRDefault="007249B4" w:rsidP="007249B4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7249B4">
              <w:rPr>
                <w:rFonts w:eastAsia="Arial Narrow" w:cs="Calibri"/>
                <w:color w:val="1F497D"/>
                <w:sz w:val="22"/>
                <w:szCs w:val="22"/>
              </w:rPr>
              <w:t>-Aktiviti 4 B</w:t>
            </w:r>
          </w:p>
        </w:tc>
      </w:tr>
    </w:tbl>
    <w:p w14:paraId="3A189DB3" w14:textId="77777777" w:rsidR="007249B4" w:rsidRDefault="007249B4">
      <w:pPr>
        <w:rPr>
          <w:rFonts w:ascii="Times New Roman" w:eastAsia="Times New Roman" w:hAnsi="Times New Roman"/>
          <w:sz w:val="24"/>
        </w:rPr>
        <w:sectPr w:rsidR="007249B4" w:rsidSect="009857F7">
          <w:pgSz w:w="15840" w:h="12240" w:orient="landscape"/>
          <w:pgMar w:top="717" w:right="1080" w:bottom="1087" w:left="1320" w:header="0" w:footer="0" w:gutter="0"/>
          <w:cols w:space="0" w:equalWidth="0">
            <w:col w:w="13440"/>
          </w:cols>
          <w:docGrid w:linePitch="360"/>
        </w:sectPr>
      </w:pPr>
    </w:p>
    <w:p w14:paraId="46164FE6" w14:textId="77777777" w:rsidR="00BF5A0C" w:rsidRDefault="00BF5A0C">
      <w:pPr>
        <w:rPr>
          <w:rFonts w:ascii="Times New Roman" w:eastAsia="Times New Roman" w:hAnsi="Times New Roman"/>
          <w:sz w:val="15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77FE4" w:rsidRPr="00161EC1" w14:paraId="60F3D2E6" w14:textId="77777777" w:rsidTr="00B27833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EBB3049" w14:textId="77777777" w:rsidR="00277FE4" w:rsidRPr="00161EC1" w:rsidRDefault="00277FE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E38289B" w14:textId="77777777" w:rsidR="00277FE4" w:rsidRPr="00161EC1" w:rsidRDefault="00277FE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B7A82BF" w14:textId="77777777" w:rsidR="00277FE4" w:rsidRPr="00161EC1" w:rsidRDefault="00277FE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5F6BB51" w14:textId="77777777" w:rsidR="00277FE4" w:rsidRPr="00161EC1" w:rsidRDefault="00277FE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57CFBC6" w14:textId="77777777" w:rsidR="00277FE4" w:rsidRPr="00161EC1" w:rsidRDefault="00277FE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6D3C39A" w14:textId="77777777" w:rsidR="00277FE4" w:rsidRPr="00161EC1" w:rsidRDefault="00277FE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503E1A1" w14:textId="77777777" w:rsidR="00277FE4" w:rsidRPr="00161EC1" w:rsidRDefault="00277FE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77FE4" w:rsidRPr="00161EC1" w14:paraId="67C57375" w14:textId="77777777" w:rsidTr="00B27833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1C55E11" w14:textId="360AF28D" w:rsidR="00277FE4" w:rsidRDefault="00277FE4" w:rsidP="00B27833">
            <w:pPr>
              <w:spacing w:line="0" w:lineRule="atLeast"/>
              <w:rPr>
                <w:rFonts w:cs="Calibri"/>
                <w:b/>
              </w:rPr>
            </w:pPr>
          </w:p>
          <w:p w14:paraId="1BB68B58" w14:textId="77777777" w:rsidR="00277FE4" w:rsidRDefault="00277FE4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50C684A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9</w:t>
            </w:r>
          </w:p>
          <w:p w14:paraId="0809B701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77BE45DA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Kump A:</w:t>
            </w:r>
          </w:p>
          <w:p w14:paraId="598AA7A4" w14:textId="77777777" w:rsidR="00277FE4" w:rsidRDefault="00277FE4" w:rsidP="00A44BC7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13.4.2025-17.4.2025</w:t>
            </w:r>
          </w:p>
          <w:p w14:paraId="374E2AB3" w14:textId="77777777" w:rsidR="00277FE4" w:rsidRDefault="00277FE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4CC8F2FD" w14:textId="77777777" w:rsidR="00277FE4" w:rsidRPr="00A84D92" w:rsidRDefault="00277FE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A672FE9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10</w:t>
            </w:r>
          </w:p>
          <w:p w14:paraId="33A5B58B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77325C4D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 xml:space="preserve">Kump A: </w:t>
            </w:r>
          </w:p>
          <w:p w14:paraId="541EA535" w14:textId="620BE8C3" w:rsidR="00277FE4" w:rsidRPr="00161EC1" w:rsidRDefault="00B27833" w:rsidP="00B27833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20.4.2025-24.4.2025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6B4BF2A" w14:textId="77777777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4F169116" w14:textId="77777777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KEBERSIHAN DAN KESIHATAN </w:t>
            </w:r>
          </w:p>
          <w:p w14:paraId="2FC8E93C" w14:textId="77777777" w:rsidR="00277FE4" w:rsidRPr="00A534DB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A88062" w14:textId="1774670B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595A0387" w14:textId="77777777" w:rsidR="00277FE4" w:rsidRPr="00277FE4" w:rsidRDefault="00277FE4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277FE4">
              <w:rPr>
                <w:rFonts w:cs="Calibri"/>
                <w:sz w:val="22"/>
                <w:szCs w:val="22"/>
                <w:lang w:val="ms-MY"/>
              </w:rPr>
              <w:t>Amalan Bersih</w:t>
            </w:r>
          </w:p>
          <w:p w14:paraId="6052046B" w14:textId="6D463F5C" w:rsidR="00277FE4" w:rsidRDefault="00277FE4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277FE4">
              <w:rPr>
                <w:rFonts w:cs="Calibri"/>
                <w:sz w:val="22"/>
                <w:szCs w:val="22"/>
                <w:lang w:val="ms-MY"/>
              </w:rPr>
              <w:t>dan Sihat</w:t>
            </w:r>
          </w:p>
          <w:p w14:paraId="45806E63" w14:textId="77777777" w:rsidR="00277FE4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7ACEB" w14:textId="77777777" w:rsidR="00277FE4" w:rsidRPr="00B27833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146E11B" w14:textId="75E66D25" w:rsidR="00277FE4" w:rsidRPr="00B27833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Program Hidangan Berkhasiat di Sekolah (HiTS)</w:t>
            </w:r>
          </w:p>
          <w:p w14:paraId="57369F46" w14:textId="6B191A4C" w:rsidR="00277FE4" w:rsidRPr="00B27833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Sayangilah Kaki Kita</w:t>
            </w:r>
          </w:p>
          <w:p w14:paraId="3D135B95" w14:textId="2B63C185" w:rsidR="00B27833" w:rsidRPr="00931E79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Bersih Hidup Sejahtera</w:t>
            </w:r>
          </w:p>
          <w:p w14:paraId="747388D2" w14:textId="77777777" w:rsidR="00277FE4" w:rsidRPr="00931E79" w:rsidRDefault="00B27833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Jagalah Kesihatan</w:t>
            </w:r>
          </w:p>
          <w:p w14:paraId="5CDA069D" w14:textId="4C9DB142" w:rsidR="00931E79" w:rsidRPr="0045145F" w:rsidRDefault="00931E79" w:rsidP="00A44BC7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931E79">
              <w:rPr>
                <w:rFonts w:cs="Calibri"/>
                <w:sz w:val="22"/>
                <w:szCs w:val="22"/>
                <w:lang w:val="ms-MY"/>
              </w:rPr>
              <w:t>Rutin Dinesh</w:t>
            </w:r>
          </w:p>
        </w:tc>
        <w:tc>
          <w:tcPr>
            <w:tcW w:w="2970" w:type="dxa"/>
            <w:shd w:val="clear" w:color="auto" w:fill="auto"/>
          </w:tcPr>
          <w:p w14:paraId="333CAE0C" w14:textId="77777777" w:rsidR="00277FE4" w:rsidRPr="00D04375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9EDC33F" w14:textId="7C6E2073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71682D43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39F0D13" w14:textId="1BCC7958" w:rsidR="00277FE4" w:rsidRPr="00161EC1" w:rsidRDefault="00277FE4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</w:t>
            </w:r>
            <w:r w:rsidR="00B2783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Interpersonal</w:t>
            </w:r>
            <w:r w:rsidR="00B2783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277FE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Kebersihan dan Kesihatan</w:t>
            </w:r>
          </w:p>
        </w:tc>
      </w:tr>
      <w:tr w:rsidR="00277FE4" w:rsidRPr="00161EC1" w14:paraId="088A4C19" w14:textId="77777777" w:rsidTr="00B27833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1CEB3C61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77805CC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830B3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8515DD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49B03912" w14:textId="632F7081" w:rsidR="00277FE4" w:rsidRPr="00161EC1" w:rsidRDefault="00B2783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Kontekstual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277FE4" w:rsidRPr="00161EC1" w14:paraId="09C51785" w14:textId="77777777" w:rsidTr="00B27833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C96056B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5AA566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A88177D" w14:textId="290A81D1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61FA03A7" w14:textId="1651154C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.3.1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5EB6115D" w14:textId="276C5356" w:rsidR="00277FE4" w:rsidRPr="00161EC1" w:rsidRDefault="00B2783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B2783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Kebersihan dan Kesihatan</w:t>
            </w:r>
          </w:p>
        </w:tc>
      </w:tr>
      <w:tr w:rsidR="00277FE4" w:rsidRPr="00161EC1" w14:paraId="171551C7" w14:textId="77777777" w:rsidTr="00B27833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69241105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E680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57095BD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B2D5A50" w14:textId="6BC6D611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D2D8964" w14:textId="77777777" w:rsidR="00931E79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049749C3" w14:textId="77777777" w:rsidR="00931E79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5A26A1AD" w14:textId="66FCA01C" w:rsidR="00277FE4" w:rsidRPr="00161EC1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EMK: Nilai Murni – Menjaga Kesihatan</w:t>
            </w:r>
          </w:p>
        </w:tc>
      </w:tr>
      <w:tr w:rsidR="00277FE4" w:rsidRPr="00161EC1" w14:paraId="45AB169B" w14:textId="77777777" w:rsidTr="00B2783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7EEF04C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856582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93F428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30A8AC2" w14:textId="77777777" w:rsidR="00277FE4" w:rsidRPr="009A2269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mengikut konteks;</w:t>
            </w:r>
          </w:p>
          <w:p w14:paraId="367A015B" w14:textId="391792D4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9A2269">
              <w:rPr>
                <w:rFonts w:asciiTheme="minorHAnsi" w:eastAsia="Arial" w:hAnsiTheme="minorHAnsi" w:cstheme="minorHAnsi"/>
                <w:sz w:val="22"/>
                <w:szCs w:val="22"/>
              </w:rPr>
              <w:t>)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717C9"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kata kerja pasif</w:t>
            </w:r>
          </w:p>
        </w:tc>
        <w:tc>
          <w:tcPr>
            <w:tcW w:w="3102" w:type="dxa"/>
            <w:shd w:val="clear" w:color="auto" w:fill="auto"/>
          </w:tcPr>
          <w:p w14:paraId="1FEF981B" w14:textId="3847BE4F" w:rsidR="00277FE4" w:rsidRPr="00161EC1" w:rsidRDefault="00931E7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>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931E79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 Masa</w:t>
            </w:r>
          </w:p>
        </w:tc>
      </w:tr>
      <w:tr w:rsidR="002717C9" w:rsidRPr="00161EC1" w14:paraId="7B08CD16" w14:textId="77777777" w:rsidTr="002717C9">
        <w:trPr>
          <w:trHeight w:val="1085"/>
        </w:trPr>
        <w:tc>
          <w:tcPr>
            <w:tcW w:w="1280" w:type="dxa"/>
            <w:vMerge/>
            <w:shd w:val="clear" w:color="auto" w:fill="auto"/>
            <w:vAlign w:val="bottom"/>
          </w:tcPr>
          <w:p w14:paraId="47C6A664" w14:textId="77777777" w:rsidR="002717C9" w:rsidRPr="00161EC1" w:rsidRDefault="002717C9" w:rsidP="002717C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BF0356" w14:textId="5F16BC10" w:rsidR="002717C9" w:rsidRPr="00EA368D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3FEFE012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7073E69B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2AEA15A2" w14:textId="2962C0DF" w:rsidR="002717C9" w:rsidRPr="00A534DB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</w:t>
            </w: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4CB061" w14:textId="4C8DE887" w:rsidR="002717C9" w:rsidRPr="00A534DB" w:rsidRDefault="002717C9" w:rsidP="002717C9">
            <w:pPr>
              <w:spacing w:line="0" w:lineRule="atLeast"/>
              <w:ind w:left="80"/>
              <w:rPr>
                <w:rFonts w:eastAsia="Arial" w:cs="Calibr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1E61C0" w14:textId="77777777" w:rsidR="002717C9" w:rsidRPr="00462CCC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261772D9" w14:textId="5798F35E" w:rsidR="002717C9" w:rsidRPr="00A534DB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2.3.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3 </w:t>
            </w:r>
            <w:r w:rsidRPr="00462CCC">
              <w:rPr>
                <w:rFonts w:cs="Calibri"/>
                <w:color w:val="1F497D"/>
                <w:sz w:val="22"/>
                <w:szCs w:val="22"/>
                <w:lang w:val="ms-MY"/>
              </w:rPr>
              <w:t>Mengenal pasti tanda isyarat dan fungsinya untuk meningkatkan keselamatan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 pejalan kaki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374A" w14:textId="77777777" w:rsidR="002717C9" w:rsidRPr="00EA368D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2FED910" w14:textId="77777777" w:rsidR="002717C9" w:rsidRPr="00EA368D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6</w:t>
            </w:r>
          </w:p>
          <w:p w14:paraId="6C9DC12D" w14:textId="22C96E54" w:rsidR="002717C9" w:rsidRPr="007249B4" w:rsidRDefault="002717C9" w:rsidP="002717C9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5 A </w:t>
            </w:r>
          </w:p>
        </w:tc>
      </w:tr>
      <w:tr w:rsidR="002717C9" w:rsidRPr="00161EC1" w14:paraId="1918A04D" w14:textId="77777777" w:rsidTr="00EE3381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8F0722" w14:textId="77777777" w:rsidR="002717C9" w:rsidRPr="00161EC1" w:rsidRDefault="002717C9" w:rsidP="002717C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ABF1EBF" w14:textId="6AEB5D9A" w:rsidR="002717C9" w:rsidRPr="00EA368D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510B47D9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38D02E18" w14:textId="77777777" w:rsidR="002717C9" w:rsidRPr="00EA368D" w:rsidRDefault="002717C9" w:rsidP="002717C9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3DD3BE7B" w14:textId="25851587" w:rsidR="002717C9" w:rsidRPr="00161EC1" w:rsidRDefault="002717C9" w:rsidP="002717C9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</w:t>
            </w: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3F3EF0" w14:textId="3E26E7EC" w:rsidR="002717C9" w:rsidRPr="00161EC1" w:rsidRDefault="002717C9" w:rsidP="002717C9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3292498" w14:textId="77777777" w:rsidR="002717C9" w:rsidRPr="00462CCC" w:rsidRDefault="002717C9" w:rsidP="002717C9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1F76EF7D" w14:textId="5C6D8D32" w:rsidR="002717C9" w:rsidRPr="00161EC1" w:rsidRDefault="002717C9" w:rsidP="002717C9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2.3.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3 </w:t>
            </w:r>
            <w:r w:rsidRPr="00462CCC">
              <w:rPr>
                <w:rFonts w:cs="Calibri"/>
                <w:color w:val="1F497D"/>
                <w:sz w:val="22"/>
                <w:szCs w:val="22"/>
                <w:lang w:val="ms-MY"/>
              </w:rPr>
              <w:t>Mengenal pasti tanda isyarat dan fungsinya untuk meningkatkan keselamatan</w:t>
            </w:r>
            <w:r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 pejalan kaki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0D1D3" w14:textId="77777777" w:rsidR="002717C9" w:rsidRPr="001314DE" w:rsidRDefault="002717C9" w:rsidP="002717C9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BAM m/s 7</w:t>
            </w:r>
          </w:p>
          <w:p w14:paraId="71E92AB7" w14:textId="62D797B1" w:rsidR="002717C9" w:rsidRPr="00161EC1" w:rsidRDefault="002717C9" w:rsidP="002717C9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5 A </w:t>
            </w:r>
          </w:p>
        </w:tc>
      </w:tr>
    </w:tbl>
    <w:p w14:paraId="179B7F2E" w14:textId="77777777" w:rsidR="00277FE4" w:rsidRPr="00277FE4" w:rsidRDefault="00277FE4" w:rsidP="00277FE4">
      <w:pPr>
        <w:rPr>
          <w:rFonts w:ascii="Times New Roman" w:eastAsia="Times New Roman" w:hAnsi="Times New Roman"/>
          <w:sz w:val="15"/>
        </w:rPr>
        <w:sectPr w:rsidR="00277FE4" w:rsidRPr="00277FE4" w:rsidSect="009857F7">
          <w:pgSz w:w="15840" w:h="12240" w:orient="landscape"/>
          <w:pgMar w:top="717" w:right="1080" w:bottom="953" w:left="1320" w:header="0" w:footer="0" w:gutter="0"/>
          <w:cols w:space="0" w:equalWidth="0">
            <w:col w:w="13440"/>
          </w:cols>
          <w:docGrid w:linePitch="360"/>
        </w:sectPr>
      </w:pPr>
    </w:p>
    <w:p w14:paraId="79853BCB" w14:textId="77777777" w:rsidR="001C30BB" w:rsidRDefault="001C30BB">
      <w:pPr>
        <w:rPr>
          <w:rFonts w:ascii="Times New Roman" w:eastAsia="Times New Roman" w:hAnsi="Times New Roman"/>
          <w:sz w:val="18"/>
        </w:rPr>
      </w:pPr>
      <w:bookmarkStart w:id="2" w:name="page4"/>
      <w:bookmarkEnd w:id="2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3EA9DC4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7D8065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57736A8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9788DCB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E47884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7F03CA4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532D82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1005841C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1DF097E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013F7D3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11</w:t>
            </w:r>
          </w:p>
          <w:p w14:paraId="7917343D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</w:p>
          <w:p w14:paraId="0A3BF928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Kump A:</w:t>
            </w:r>
          </w:p>
          <w:p w14:paraId="60C922F0" w14:textId="39D223B6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27.4.2025-1.5.2025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1F4E3B2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73F816A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7A546EDC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142DE656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EA20D2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</w:p>
          <w:p w14:paraId="13F9FF3E" w14:textId="77777777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Waspada</w:t>
            </w:r>
          </w:p>
          <w:p w14:paraId="78C1B70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Amalan Kita</w:t>
            </w:r>
          </w:p>
          <w:p w14:paraId="3A9768A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9691BA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4617C3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Sentiasa Berwaspada</w:t>
            </w:r>
          </w:p>
          <w:p w14:paraId="5AE7162E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Bersedia Hadapi Kebakaran</w:t>
            </w:r>
          </w:p>
          <w:p w14:paraId="6E4AD892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Terima Kasih Bomba</w:t>
            </w:r>
          </w:p>
          <w:p w14:paraId="48634E8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sz w:val="22"/>
                <w:szCs w:val="22"/>
                <w:lang w:val="ms-MY"/>
              </w:rPr>
              <w:t>Berhati-hati di Dapur</w:t>
            </w:r>
          </w:p>
          <w:p w14:paraId="24C863B1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58370A5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6D0202">
              <w:rPr>
                <w:rFonts w:eastAsia="Arial Narrow" w:cs="Calibri"/>
                <w:color w:val="FF0000"/>
                <w:sz w:val="22"/>
                <w:szCs w:val="22"/>
              </w:rPr>
              <w:t>PENDIDIKAN SIVIK (APR)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-M11</w:t>
            </w:r>
          </w:p>
          <w:p w14:paraId="5E8545F4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TEMA:</w:t>
            </w:r>
          </w:p>
          <w:p w14:paraId="36A53E31" w14:textId="39D97D94" w:rsidR="00CD36A7" w:rsidRPr="00841236" w:rsidRDefault="00CD36A7" w:rsidP="00CD36A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</w:p>
        </w:tc>
        <w:tc>
          <w:tcPr>
            <w:tcW w:w="2970" w:type="dxa"/>
            <w:shd w:val="clear" w:color="auto" w:fill="auto"/>
          </w:tcPr>
          <w:p w14:paraId="7C4F9CD0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153FCE8D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4BE3BB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AA7C936" w14:textId="77777777" w:rsidR="00CD36A7" w:rsidRPr="00161EC1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Berhati-hati</w:t>
            </w:r>
          </w:p>
        </w:tc>
      </w:tr>
      <w:tr w:rsidR="00CD36A7" w:rsidRPr="00161EC1" w14:paraId="409E13CF" w14:textId="77777777" w:rsidTr="00A44BC7">
        <w:trPr>
          <w:trHeight w:val="1219"/>
        </w:trPr>
        <w:tc>
          <w:tcPr>
            <w:tcW w:w="1280" w:type="dxa"/>
            <w:vMerge/>
            <w:shd w:val="clear" w:color="auto" w:fill="auto"/>
            <w:vAlign w:val="center"/>
          </w:tcPr>
          <w:p w14:paraId="347BD76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035FD7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807148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3948" w:type="dxa"/>
            <w:shd w:val="clear" w:color="auto" w:fill="auto"/>
          </w:tcPr>
          <w:p w14:paraId="04869726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3A6144E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KP – Interpersonal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CD36A7" w:rsidRPr="00161EC1" w14:paraId="008C8C8C" w14:textId="77777777" w:rsidTr="00A44BC7">
        <w:trPr>
          <w:trHeight w:val="1311"/>
        </w:trPr>
        <w:tc>
          <w:tcPr>
            <w:tcW w:w="1280" w:type="dxa"/>
            <w:vMerge/>
            <w:shd w:val="clear" w:color="auto" w:fill="auto"/>
            <w:vAlign w:val="center"/>
          </w:tcPr>
          <w:p w14:paraId="0B6AD2A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1F29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8AEA5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564D8BDC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77FB58DA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Keberanian</w:t>
            </w:r>
          </w:p>
        </w:tc>
      </w:tr>
      <w:tr w:rsidR="00CD36A7" w:rsidRPr="00161EC1" w14:paraId="36FDE60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AF89953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EBD0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476E09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7B5503FA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078698EE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(i) cara</w:t>
            </w:r>
          </w:p>
          <w:p w14:paraId="51A58B2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(ii) jarak</w:t>
            </w:r>
          </w:p>
        </w:tc>
        <w:tc>
          <w:tcPr>
            <w:tcW w:w="3102" w:type="dxa"/>
            <w:shd w:val="clear" w:color="auto" w:fill="auto"/>
          </w:tcPr>
          <w:p w14:paraId="56D7FC7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Kontekstual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123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Berhati-hati</w:t>
            </w:r>
          </w:p>
        </w:tc>
      </w:tr>
      <w:tr w:rsidR="002924BC" w:rsidRPr="00161EC1" w14:paraId="041C7F9F" w14:textId="77777777" w:rsidTr="00A44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56F8C17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C31E6C" w14:textId="77777777" w:rsidR="002924BC" w:rsidRPr="00EA368D" w:rsidRDefault="002924BC" w:rsidP="002924BC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2772DC1E" w14:textId="77777777" w:rsidR="002924BC" w:rsidRPr="00EA368D" w:rsidRDefault="002924BC" w:rsidP="002924BC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EA368D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7C733E4A" w14:textId="77777777" w:rsidR="002924BC" w:rsidRPr="00EA368D" w:rsidRDefault="002924BC" w:rsidP="002924BC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6C29A374" w14:textId="77777777" w:rsidR="002924BC" w:rsidRDefault="002924BC" w:rsidP="002924BC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</w:t>
            </w:r>
            <w:r w:rsidRPr="00EA368D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– Isyarat Keselamatan untuk Penunggang Basikal</w:t>
            </w:r>
          </w:p>
          <w:p w14:paraId="54F9452A" w14:textId="5601BD2C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DF4D79" w14:textId="3A4549EE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raya.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EF53EB" w14:textId="77777777" w:rsidR="002924BC" w:rsidRPr="002571D1" w:rsidRDefault="002924BC" w:rsidP="002924BC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107E898B" w14:textId="7773119E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cs="Calibri"/>
                <w:color w:val="1F497D"/>
                <w:sz w:val="22"/>
                <w:szCs w:val="22"/>
                <w:lang w:val="ms-MY"/>
              </w:rPr>
              <w:t xml:space="preserve">2.3.4 </w:t>
            </w:r>
            <w:r w:rsidRPr="00EA368D">
              <w:rPr>
                <w:rFonts w:cs="Calibri"/>
                <w:color w:val="1F497D"/>
                <w:sz w:val="22"/>
                <w:szCs w:val="22"/>
              </w:rPr>
              <w:t>Mengenal pasti tanda isyarat dan fungsinya untuk meningkatkan keselamatan penunggang 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E87A8" w14:textId="77777777" w:rsidR="002924BC" w:rsidRPr="00EA368D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9570C19" w14:textId="77777777" w:rsidR="002924BC" w:rsidRPr="00EA368D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BAM m/s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8</w:t>
            </w:r>
          </w:p>
          <w:p w14:paraId="7DF3915C" w14:textId="4B7813A4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EA368D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6</w:t>
            </w:r>
          </w:p>
        </w:tc>
      </w:tr>
    </w:tbl>
    <w:p w14:paraId="35B31D3B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32D38668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01BD77C8" w14:textId="77777777" w:rsidR="00CD36A7" w:rsidRPr="00CD36A7" w:rsidRDefault="00CD36A7" w:rsidP="00CD36A7">
      <w:pPr>
        <w:rPr>
          <w:rFonts w:ascii="Times New Roman" w:eastAsia="Times New Roman" w:hAnsi="Times New Roman"/>
          <w:sz w:val="18"/>
        </w:rPr>
        <w:sectPr w:rsidR="00CD36A7" w:rsidRPr="00CD36A7" w:rsidSect="009857F7">
          <w:pgSz w:w="15840" w:h="12240" w:orient="landscape"/>
          <w:pgMar w:top="717" w:right="1080" w:bottom="938" w:left="1320" w:header="0" w:footer="0" w:gutter="0"/>
          <w:cols w:space="0" w:equalWidth="0">
            <w:col w:w="13440"/>
          </w:cols>
          <w:docGrid w:linePitch="360"/>
        </w:sectPr>
      </w:pPr>
    </w:p>
    <w:p w14:paraId="5CA8DA9E" w14:textId="77777777" w:rsidR="00320277" w:rsidRDefault="00320277">
      <w:pPr>
        <w:rPr>
          <w:rFonts w:ascii="Times New Roman" w:eastAsia="Times New Roman" w:hAnsi="Times New Roman"/>
          <w:sz w:val="24"/>
        </w:rPr>
      </w:pPr>
      <w:bookmarkStart w:id="3" w:name="page5"/>
      <w:bookmarkEnd w:id="3"/>
    </w:p>
    <w:p w14:paraId="2A8D8783" w14:textId="1C1EE333" w:rsidR="002065AC" w:rsidRDefault="002065AC">
      <w:pPr>
        <w:rPr>
          <w:rFonts w:ascii="Times New Roman" w:eastAsia="Times New Roman" w:hAnsi="Times New Roman"/>
          <w:sz w:val="24"/>
        </w:rPr>
      </w:pPr>
    </w:p>
    <w:p w14:paraId="093D9056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63F0C2EE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623929D7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9CB3183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337401D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9A363FD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C3FB761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36ACF3E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39D508B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527C83B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FED4369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60715F7" w14:textId="77777777" w:rsidR="00CD36A7" w:rsidRDefault="00CD36A7" w:rsidP="00A44BC7">
            <w:pPr>
              <w:spacing w:line="0" w:lineRule="atLeast"/>
              <w:rPr>
                <w:rFonts w:cs="Calibri"/>
                <w:b/>
              </w:rPr>
            </w:pPr>
          </w:p>
          <w:p w14:paraId="18E27E0C" w14:textId="77777777" w:rsidR="00CD36A7" w:rsidRDefault="00CD36A7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E3CF350" w14:textId="1BAD3D43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5C43C3B6" w14:textId="77777777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2EB7FFA6" w14:textId="77777777" w:rsidR="00CD36A7" w:rsidRPr="00DF24BA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63D757AC" w14:textId="77777777" w:rsidR="00CD36A7" w:rsidRDefault="00CD36A7" w:rsidP="00CD36A7">
            <w:pPr>
              <w:widowControl w:val="0"/>
              <w:autoSpaceDE w:val="0"/>
              <w:autoSpaceDN w:val="0"/>
              <w:spacing w:before="1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F047E50" w14:textId="574B4F8E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4.5.2025-8.5.2025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A6E85D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D10C36C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6725E2EB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337F45A9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4A03AA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</w:p>
          <w:p w14:paraId="01F65BAE" w14:textId="77777777" w:rsidR="00CD36A7" w:rsidRPr="008476A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Sekolah Kami</w:t>
            </w:r>
          </w:p>
          <w:p w14:paraId="6327DB3B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Selamat</w:t>
            </w:r>
          </w:p>
          <w:p w14:paraId="0B12490C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788F6F9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C778F5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Awas Langkahmu</w:t>
            </w:r>
          </w:p>
          <w:p w14:paraId="51C2D120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Pas Keselamatan</w:t>
            </w:r>
          </w:p>
          <w:p w14:paraId="39DD8E4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Laluan Selamat</w:t>
            </w:r>
          </w:p>
          <w:p w14:paraId="03A7B826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Waspada Selalu</w:t>
            </w:r>
          </w:p>
          <w:p w14:paraId="54503D6E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476A3">
              <w:rPr>
                <w:rFonts w:cs="Calibri"/>
                <w:sz w:val="22"/>
                <w:szCs w:val="22"/>
                <w:lang w:val="ms-MY"/>
              </w:rPr>
              <w:t>Keselamatan di Kebun Sekolah</w:t>
            </w:r>
          </w:p>
          <w:p w14:paraId="25518492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357A630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8F4E6A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6050496" w14:textId="4D5809F9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498DC628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EF7DA4D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657E99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4DE7761" w14:textId="77777777" w:rsidR="00CD36A7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  <w:p w14:paraId="2596A965" w14:textId="77777777" w:rsidR="00CD36A7" w:rsidRPr="00161EC1" w:rsidRDefault="00CD36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Berwaspada</w:t>
            </w:r>
          </w:p>
        </w:tc>
      </w:tr>
      <w:tr w:rsidR="00CD36A7" w:rsidRPr="00161EC1" w14:paraId="71A46074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C3FE41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A1D409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F4471D1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3948" w:type="dxa"/>
            <w:shd w:val="clear" w:color="auto" w:fill="auto"/>
          </w:tcPr>
          <w:p w14:paraId="7FCF5443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2.1.1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4FE07990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Imbasan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Bertanggungjawab</w:t>
            </w:r>
          </w:p>
        </w:tc>
      </w:tr>
      <w:tr w:rsidR="00CD36A7" w:rsidRPr="00161EC1" w14:paraId="3C1D8D43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4A15257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84C4D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491BCF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9BC7D0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6F159BE2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2B0A103C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Strategi PdP: KP – Interpersonal EMK: Nilai Murni – Berdisiplin</w:t>
            </w:r>
          </w:p>
        </w:tc>
      </w:tr>
      <w:tr w:rsidR="00CD36A7" w:rsidRPr="00161EC1" w14:paraId="7D228C7D" w14:textId="77777777" w:rsidTr="00A44BC7">
        <w:trPr>
          <w:trHeight w:val="1988"/>
        </w:trPr>
        <w:tc>
          <w:tcPr>
            <w:tcW w:w="1280" w:type="dxa"/>
            <w:vMerge/>
            <w:shd w:val="clear" w:color="auto" w:fill="auto"/>
            <w:vAlign w:val="center"/>
          </w:tcPr>
          <w:p w14:paraId="54C11769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ABE95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4239268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13B49DE3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4.4.1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Mengenal tulisan jawi yang terdapat dalam sesuatu objek kehidupan harian.</w:t>
            </w:r>
          </w:p>
          <w:p w14:paraId="1319DBEB" w14:textId="77777777" w:rsidR="00CD36A7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21680AA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4.4.2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Mempamerkan tulisan jawi melalui perkataan yang terdapat dalam sesuatu</w:t>
            </w:r>
          </w:p>
          <w:p w14:paraId="1452DFBD" w14:textId="77777777" w:rsidR="00CD36A7" w:rsidRPr="00FE7372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4A5E114E" w14:textId="77777777" w:rsidR="00CD36A7" w:rsidRPr="00841236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15CAA74B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A80A670" w14:textId="77777777" w:rsidR="00CD36A7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547DE762" w14:textId="77777777" w:rsidR="00CD36A7" w:rsidRPr="00841236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CD36A7" w:rsidRPr="00161EC1" w14:paraId="64CF3CB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1749B36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1732D93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A83AC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42E34D4A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2518F2C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ii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Pr="00FE7372">
              <w:rPr>
                <w:rFonts w:asciiTheme="minorHAnsi" w:eastAsia="Arial" w:hAnsiTheme="minorHAnsi" w:cstheme="minorHAnsi"/>
                <w:sz w:val="22"/>
                <w:szCs w:val="22"/>
              </w:rPr>
              <w:t>ukuran</w:t>
            </w:r>
          </w:p>
          <w:p w14:paraId="4927003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840B0E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476A3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Berhati-hati</w:t>
            </w:r>
          </w:p>
        </w:tc>
      </w:tr>
      <w:tr w:rsidR="002924BC" w:rsidRPr="00161EC1" w14:paraId="22004460" w14:textId="77777777" w:rsidTr="00A44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D5A5974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C8805A" w14:textId="77777777" w:rsidR="002924BC" w:rsidRPr="007250FF" w:rsidRDefault="002924BC" w:rsidP="002924BC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2F0BDE2" w14:textId="77777777" w:rsidR="002924BC" w:rsidRPr="007250FF" w:rsidRDefault="002924BC" w:rsidP="002924BC">
            <w:pPr>
              <w:spacing w:line="272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TEMA 2:</w:t>
            </w:r>
          </w:p>
          <w:p w14:paraId="78B161FD" w14:textId="77777777" w:rsidR="002924BC" w:rsidRPr="007250FF" w:rsidRDefault="002924BC" w:rsidP="002924BC">
            <w:pPr>
              <w:spacing w:line="272" w:lineRule="exact"/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eastAsia="Arial" w:cs="Calibri"/>
                <w:color w:val="1F497D"/>
                <w:sz w:val="22"/>
                <w:szCs w:val="22"/>
              </w:rPr>
              <w:t>Persekitaran Jalan Raya</w:t>
            </w: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 xml:space="preserve"> </w:t>
            </w:r>
          </w:p>
          <w:p w14:paraId="5810F42E" w14:textId="48090D69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 – Akibat Tidak Mematuhi Isyarat Keselamatan 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74688C" w14:textId="262FCB26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</w:t>
            </w:r>
            <w:r w:rsidRPr="007250FF">
              <w:rPr>
                <w:rFonts w:eastAsia="Arial" w:cs="Calibri"/>
                <w:color w:val="1F497D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72958CE" w14:textId="77777777" w:rsidR="002924BC" w:rsidRPr="007250FF" w:rsidRDefault="002924BC" w:rsidP="002924BC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HP PKJR:</w:t>
            </w:r>
          </w:p>
          <w:p w14:paraId="212C1DD6" w14:textId="3840D1F2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</w:t>
            </w:r>
            <w:r w:rsidRPr="007250FF">
              <w:rPr>
                <w:rFonts w:cs="Calibri"/>
                <w:color w:val="1F497D"/>
                <w:sz w:val="22"/>
                <w:szCs w:val="22"/>
              </w:rPr>
              <w:t>.5 Menerangkan akibat tidak mematuhi isyarat keselamatan 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A529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C69F101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9</w:t>
            </w:r>
          </w:p>
          <w:p w14:paraId="0345A60F" w14:textId="374FAEC5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7</w:t>
            </w:r>
          </w:p>
        </w:tc>
      </w:tr>
    </w:tbl>
    <w:p w14:paraId="272C13BF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18A1BE6A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7D33C97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41BB17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25731AD6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BD954F7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B9D5DAC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0F1F7670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0F7058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C55A8A5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0370E9AB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677BBBD" w14:textId="77777777" w:rsidR="00CD36A7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2A6A2458" w14:textId="77777777" w:rsidR="00CD36A7" w:rsidRDefault="00CD36A7" w:rsidP="00CD36A7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4500FFE9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11.5.2025-15.5.2025</w:t>
            </w:r>
          </w:p>
          <w:p w14:paraId="52667379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F68BD07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02887BE" w14:textId="77777777" w:rsidR="00CD36A7" w:rsidRPr="00DF24BA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17197AB6" w14:textId="1DEC4178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18.5.2025-22.5.2025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7854EBD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02A9275" w14:textId="77777777" w:rsidR="00CD36A7" w:rsidRPr="00841236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WASPADA</w:t>
            </w:r>
          </w:p>
          <w:p w14:paraId="5C417EA0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41236">
              <w:rPr>
                <w:rFonts w:cs="Calibri"/>
                <w:b/>
                <w:sz w:val="22"/>
                <w:szCs w:val="22"/>
                <w:lang w:val="ms-MY"/>
              </w:rPr>
              <w:t>PASTI SELAMAT</w:t>
            </w:r>
          </w:p>
          <w:p w14:paraId="57A39E15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AF4834A" w14:textId="5B18470D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771C07">
              <w:rPr>
                <w:rFonts w:cs="Calibri"/>
                <w:b/>
                <w:sz w:val="22"/>
                <w:szCs w:val="22"/>
                <w:lang w:val="ms-MY"/>
              </w:rPr>
              <w:t>9</w:t>
            </w:r>
          </w:p>
          <w:p w14:paraId="6E02DD42" w14:textId="77777777" w:rsidR="00771C07" w:rsidRPr="00771C07" w:rsidRDefault="00771C07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Kamu Mampu</w:t>
            </w:r>
          </w:p>
          <w:p w14:paraId="0CA27094" w14:textId="7EEF1A98" w:rsidR="00CD36A7" w:rsidRDefault="00771C07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Mengubahnya</w:t>
            </w:r>
          </w:p>
          <w:p w14:paraId="4EC5A7A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FBD4288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AAE09DC" w14:textId="7D42DABB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Peraturan Menaiki Kereta</w:t>
            </w:r>
          </w:p>
          <w:p w14:paraId="00463181" w14:textId="7A22F533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Aku Sebuah Topi Keledar</w:t>
            </w:r>
          </w:p>
          <w:p w14:paraId="1FE5D1F9" w14:textId="582DB7BD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Panduan Melintas di Lampu Isyarat</w:t>
            </w:r>
          </w:p>
          <w:p w14:paraId="4EB4ED99" w14:textId="6AC2577B" w:rsidR="00CD36A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Pemandu Bertanggungjawab</w:t>
            </w:r>
          </w:p>
          <w:p w14:paraId="43B5F396" w14:textId="3E327560" w:rsidR="00771C07" w:rsidRDefault="00771C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71C07">
              <w:rPr>
                <w:rFonts w:cs="Calibri"/>
                <w:sz w:val="22"/>
                <w:szCs w:val="22"/>
                <w:lang w:val="ms-MY"/>
              </w:rPr>
              <w:t>Pandu Cermat</w:t>
            </w:r>
          </w:p>
          <w:p w14:paraId="0E0BD423" w14:textId="77777777" w:rsidR="00CD36A7" w:rsidRPr="00841236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76D5F61D" w14:textId="2E4CCCE2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094FA79B" w14:textId="5DC4F173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sebutan, dan menyebut sesuatu yang diujarkan semula dalam situasi tidak formal.</w:t>
            </w:r>
          </w:p>
          <w:p w14:paraId="4FDD9C8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3D8A5EA" w14:textId="77777777" w:rsidR="00771C07" w:rsidRDefault="00771C0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Mengaplikas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i Strategi PdP: KP – Verbal-linguistik </w:t>
            </w:r>
          </w:p>
          <w:p w14:paraId="1955963A" w14:textId="636FD203" w:rsidR="00CD36A7" w:rsidRPr="00161EC1" w:rsidRDefault="00771C0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Pendidikan Keselamatan Jalan Raya</w:t>
            </w:r>
          </w:p>
        </w:tc>
      </w:tr>
      <w:tr w:rsidR="00CD36A7" w:rsidRPr="00161EC1" w14:paraId="295A3698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DC0FA3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4D1469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14CB9A" w14:textId="4367516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7D3830E" w14:textId="66431AF5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585754BA" w14:textId="05E45FD0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Menjaga Keselamatan</w:t>
            </w:r>
          </w:p>
        </w:tc>
      </w:tr>
      <w:tr w:rsidR="00CD36A7" w:rsidRPr="00161EC1" w14:paraId="71AA9E5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04ED229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854A54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F434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02921D8" w14:textId="7F57F5AF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5AB52072" w14:textId="319CD3F4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EMK: Pendidikan Keselamatan Jalan Raya</w:t>
            </w:r>
          </w:p>
        </w:tc>
      </w:tr>
      <w:tr w:rsidR="00CD36A7" w:rsidRPr="00161EC1" w14:paraId="1644D6D8" w14:textId="77777777" w:rsidTr="00771C07">
        <w:trPr>
          <w:trHeight w:val="1167"/>
        </w:trPr>
        <w:tc>
          <w:tcPr>
            <w:tcW w:w="1280" w:type="dxa"/>
            <w:vMerge/>
            <w:shd w:val="clear" w:color="auto" w:fill="auto"/>
            <w:vAlign w:val="center"/>
          </w:tcPr>
          <w:p w14:paraId="3988484B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C4A2802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3EDA880" w14:textId="035D075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BCBE1D3" w14:textId="31C86B15" w:rsidR="00CD36A7" w:rsidRPr="00841236" w:rsidRDefault="00CD36A7" w:rsidP="00771C0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59EEC59E" w14:textId="77777777" w:rsidR="00771C07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BD43010" w14:textId="0BCD3173" w:rsidR="00CD36A7" w:rsidRPr="00841236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Strategi PdP: KP – Verbal-linguistik EMK: Nilai Murni – Berhati-hati</w:t>
            </w:r>
          </w:p>
        </w:tc>
      </w:tr>
      <w:tr w:rsidR="00CD36A7" w:rsidRPr="00161EC1" w14:paraId="77B0607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69F2C7DA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E9D68E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D8CFB1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72A4856D" w14:textId="77777777" w:rsidR="00CD36A7" w:rsidRPr="00465DE0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2C9F956B" w14:textId="4774248B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perasaan</w:t>
            </w:r>
          </w:p>
          <w:p w14:paraId="0133F63A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026F400" w14:textId="77777777" w:rsidR="00771C07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4179C611" w14:textId="494AA84A" w:rsidR="00CD36A7" w:rsidRPr="00161EC1" w:rsidRDefault="00771C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71C07">
              <w:rPr>
                <w:rFonts w:asciiTheme="minorHAnsi" w:hAnsiTheme="minorHAnsi" w:cstheme="minorHAnsi"/>
                <w:sz w:val="22"/>
                <w:szCs w:val="22"/>
              </w:rPr>
              <w:t>Strategi PdP: KP – Interpersonal EMK: Nilai Murni – Berdisiplin</w:t>
            </w:r>
          </w:p>
        </w:tc>
      </w:tr>
      <w:tr w:rsidR="006358C4" w:rsidRPr="00161EC1" w14:paraId="12B47CC1" w14:textId="77777777" w:rsidTr="002D43FC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4471251F" w14:textId="77777777" w:rsidR="006358C4" w:rsidRPr="00161EC1" w:rsidRDefault="006358C4" w:rsidP="006358C4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FE917A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PKJR</w:t>
            </w:r>
          </w:p>
          <w:p w14:paraId="081FE2F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TEMA 2:</w:t>
            </w:r>
          </w:p>
          <w:p w14:paraId="4A520780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Persekitaran Jalan Raya</w:t>
            </w:r>
          </w:p>
          <w:p w14:paraId="47F68C1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</w:p>
          <w:p w14:paraId="58686ED2" w14:textId="77777777" w:rsidR="006358C4" w:rsidRPr="007250FF" w:rsidRDefault="006358C4" w:rsidP="006358C4">
            <w:pPr>
              <w:rPr>
                <w:rFonts w:cs="Calibri"/>
                <w:b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1F497D"/>
                <w:sz w:val="22"/>
                <w:szCs w:val="22"/>
                <w:lang w:val="ms-MY"/>
              </w:rPr>
              <w:t>TAJUK – Patuhi Lampu Isyarat</w:t>
            </w:r>
          </w:p>
          <w:p w14:paraId="1195EA55" w14:textId="77777777" w:rsidR="006358C4" w:rsidRPr="00161EC1" w:rsidRDefault="006358C4" w:rsidP="006358C4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8E69F" w14:textId="77777777" w:rsidR="006358C4" w:rsidRPr="007250FF" w:rsidRDefault="006358C4" w:rsidP="006358C4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ms-MY"/>
              </w:rPr>
              <w:t>2.3 Isyarat Keselamatan Jalan Raya</w:t>
            </w:r>
          </w:p>
          <w:p w14:paraId="47F44CC2" w14:textId="77777777" w:rsidR="006358C4" w:rsidRPr="007250FF" w:rsidRDefault="006358C4" w:rsidP="006358C4">
            <w:pPr>
              <w:rPr>
                <w:rFonts w:cs="Calibri"/>
                <w:color w:val="1F497D"/>
                <w:sz w:val="22"/>
                <w:szCs w:val="22"/>
                <w:lang w:val="ms-MY"/>
              </w:rPr>
            </w:pPr>
          </w:p>
          <w:p w14:paraId="3F4B8982" w14:textId="5158FEEF" w:rsidR="006358C4" w:rsidRPr="00161EC1" w:rsidRDefault="006358C4" w:rsidP="006358C4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7AC3C0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en-MY"/>
              </w:rPr>
            </w:pPr>
            <w:r w:rsidRPr="00093E0E">
              <w:rPr>
                <w:rFonts w:cs="Calibri"/>
                <w:color w:val="1F497D"/>
                <w:sz w:val="22"/>
                <w:szCs w:val="22"/>
                <w:lang w:val="en-MY"/>
              </w:rPr>
              <w:t>HP PKJR:</w:t>
            </w:r>
          </w:p>
          <w:p w14:paraId="57B4740B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en-MY"/>
              </w:rPr>
            </w:pPr>
            <w:r w:rsidRPr="007250FF">
              <w:rPr>
                <w:rFonts w:cs="Calibri"/>
                <w:color w:val="1F497D"/>
                <w:sz w:val="22"/>
                <w:szCs w:val="22"/>
                <w:lang w:val="en-MY"/>
              </w:rPr>
              <w:t>2.3.5 Menerangkan akibat tidak mematuhi isyarat keselamatan jalan raya.</w:t>
            </w:r>
          </w:p>
          <w:p w14:paraId="40D4ABED" w14:textId="77777777" w:rsidR="006358C4" w:rsidRPr="007250FF" w:rsidRDefault="006358C4" w:rsidP="006358C4">
            <w:pPr>
              <w:autoSpaceDE w:val="0"/>
              <w:autoSpaceDN w:val="0"/>
              <w:adjustRightInd w:val="0"/>
              <w:rPr>
                <w:rFonts w:cs="Calibri"/>
                <w:color w:val="1F497D"/>
                <w:sz w:val="22"/>
                <w:szCs w:val="22"/>
                <w:lang w:val="ms-MY"/>
              </w:rPr>
            </w:pPr>
          </w:p>
          <w:p w14:paraId="6F615589" w14:textId="02319701" w:rsidR="006358C4" w:rsidRPr="00161EC1" w:rsidRDefault="006358C4" w:rsidP="006358C4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CDA17" w14:textId="77777777" w:rsidR="006358C4" w:rsidRPr="007250FF" w:rsidRDefault="006358C4" w:rsidP="006358C4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2FE774AE" w14:textId="7777777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10</w:t>
            </w:r>
          </w:p>
          <w:p w14:paraId="5D740642" w14:textId="31A3A00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8A </w:t>
            </w:r>
          </w:p>
          <w:p w14:paraId="47210404" w14:textId="77777777" w:rsidR="006358C4" w:rsidRPr="007250FF" w:rsidRDefault="006358C4" w:rsidP="006358C4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 xml:space="preserve">  (Salin semula)</w:t>
            </w:r>
          </w:p>
          <w:p w14:paraId="58A3F8D3" w14:textId="77777777" w:rsidR="006358C4" w:rsidRPr="007250FF" w:rsidRDefault="006358C4" w:rsidP="006358C4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58D9BA8" w14:textId="77777777" w:rsidR="006358C4" w:rsidRPr="001E56AF" w:rsidRDefault="006358C4" w:rsidP="006358C4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11</w:t>
            </w:r>
          </w:p>
          <w:p w14:paraId="167B4937" w14:textId="193D97FD" w:rsidR="006358C4" w:rsidRPr="002D43FC" w:rsidRDefault="006358C4" w:rsidP="002D43F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-Aktiviti 8B </w:t>
            </w:r>
          </w:p>
        </w:tc>
      </w:tr>
    </w:tbl>
    <w:p w14:paraId="38EAB6B2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1A096EE6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7076C5E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92D41D3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2D9FD520" w14:textId="77777777" w:rsidR="00905A8F" w:rsidRDefault="00905A8F">
      <w:pPr>
        <w:rPr>
          <w:rFonts w:ascii="Times New Roman" w:eastAsia="Times New Roman" w:hAnsi="Times New Roman"/>
          <w:sz w:val="24"/>
        </w:rPr>
      </w:pPr>
    </w:p>
    <w:p w14:paraId="1B9E0A06" w14:textId="77777777" w:rsidR="002065AC" w:rsidRDefault="002065AC">
      <w:pPr>
        <w:rPr>
          <w:rFonts w:ascii="Times New Roman" w:eastAsia="Times New Roman" w:hAnsi="Times New Roman"/>
          <w:sz w:val="24"/>
        </w:rPr>
      </w:pPr>
    </w:p>
    <w:p w14:paraId="18F35A3B" w14:textId="7B3A71B0" w:rsidR="0036245C" w:rsidRDefault="0036245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F1F0C" w:rsidRPr="00161EC1" w14:paraId="5D1FB2B7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70C5D17" w14:textId="77777777" w:rsidR="004F1F0C" w:rsidRPr="00161EC1" w:rsidRDefault="004F1F0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05C119A" w14:textId="77777777" w:rsidR="004F1F0C" w:rsidRPr="00161EC1" w:rsidRDefault="004F1F0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71BF70B" w14:textId="77777777" w:rsidR="004F1F0C" w:rsidRPr="00161EC1" w:rsidRDefault="004F1F0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6E14061" w14:textId="77777777" w:rsidR="004F1F0C" w:rsidRPr="00161EC1" w:rsidRDefault="004F1F0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A6FABD8" w14:textId="77777777" w:rsidR="004F1F0C" w:rsidRPr="00161EC1" w:rsidRDefault="004F1F0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92058CF" w14:textId="77777777" w:rsidR="004F1F0C" w:rsidRPr="00161EC1" w:rsidRDefault="004F1F0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8FBC0C9" w14:textId="77777777" w:rsidR="004F1F0C" w:rsidRPr="00161EC1" w:rsidRDefault="004F1F0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F1F0C" w:rsidRPr="00161EC1" w14:paraId="34EC4ED4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288E83C3" w14:textId="77777777" w:rsidR="004F1F0C" w:rsidRPr="00DF24BA" w:rsidRDefault="004F1F0C" w:rsidP="004F1F0C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7E618CFA" w14:textId="77777777" w:rsidR="004F1F0C" w:rsidRDefault="004F1F0C" w:rsidP="004F1F0C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 25.5.2025-28.5.2025</w:t>
            </w:r>
          </w:p>
          <w:p w14:paraId="7F6A5B69" w14:textId="77777777" w:rsidR="004F1F0C" w:rsidRDefault="004F1F0C" w:rsidP="004F1F0C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E41D072" w14:textId="77777777" w:rsidR="004F1F0C" w:rsidRPr="005C4D09" w:rsidRDefault="004F1F0C" w:rsidP="004F1F0C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E65E49" w14:textId="77777777" w:rsidR="004F1F0C" w:rsidRPr="00DF24BA" w:rsidRDefault="004F1F0C" w:rsidP="004F1F0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79BBEB2F" w14:textId="77777777" w:rsidR="004F1F0C" w:rsidRDefault="004F1F0C" w:rsidP="004F1F0C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6690D7C2" w14:textId="393A7405" w:rsidR="004F1F0C" w:rsidRPr="00161EC1" w:rsidRDefault="004F1F0C" w:rsidP="004F1F0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10.6.2025-12.6.2025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DB20B83" w14:textId="1F38304A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53F9FE7" w14:textId="77777777" w:rsidR="004F1F0C" w:rsidRPr="004F1F0C" w:rsidRDefault="004F1F0C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FD94258" w14:textId="44E6191D" w:rsidR="004F1F0C" w:rsidRPr="00A534DB" w:rsidRDefault="004F1F0C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CD33389" w14:textId="77777777" w:rsidR="004F1F0C" w:rsidRPr="00A534DB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6CFB7D" w14:textId="1EE4EB3D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10</w:t>
            </w:r>
          </w:p>
          <w:p w14:paraId="3DC697CE" w14:textId="3C33732C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sz w:val="22"/>
                <w:szCs w:val="22"/>
                <w:lang w:val="ms-MY"/>
              </w:rPr>
              <w:t>Hidup Berbudaya</w:t>
            </w:r>
          </w:p>
          <w:p w14:paraId="06BA99BF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A8FB0B" w14:textId="77777777" w:rsidR="004F1F0C" w:rsidRPr="00B27833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C4B0828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sz w:val="22"/>
                <w:szCs w:val="22"/>
                <w:lang w:val="ms-MY"/>
              </w:rPr>
              <w:t>Adat Makan</w:t>
            </w:r>
          </w:p>
          <w:p w14:paraId="070847E4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Perayaan Dongzhi</w:t>
            </w:r>
          </w:p>
          <w:p w14:paraId="604D3F60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Santunilah Ibu Bapa</w:t>
            </w:r>
          </w:p>
          <w:p w14:paraId="1374C595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Budaya Kita</w:t>
            </w:r>
          </w:p>
          <w:p w14:paraId="531D5695" w14:textId="77777777" w:rsidR="00DD3675" w:rsidRDefault="00DD3675" w:rsidP="00DD3675">
            <w:pPr>
              <w:rPr>
                <w:rFonts w:cs="Calibri"/>
                <w:sz w:val="22"/>
                <w:szCs w:val="22"/>
                <w:lang w:val="ms-MY"/>
              </w:rPr>
            </w:pPr>
            <w:r w:rsidRPr="00DD3675">
              <w:rPr>
                <w:rFonts w:cs="Calibri"/>
                <w:sz w:val="22"/>
                <w:szCs w:val="22"/>
                <w:lang w:val="ms-MY"/>
              </w:rPr>
              <w:t>Karnival Kebudayaan dan Kesenian</w:t>
            </w:r>
          </w:p>
          <w:p w14:paraId="18D42300" w14:textId="77777777" w:rsid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6C1D7E" w14:textId="77777777" w:rsidR="001F34F0" w:rsidRDefault="001F34F0" w:rsidP="001F34F0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3B42BA9" w14:textId="77777777" w:rsidR="001F34F0" w:rsidRDefault="001F34F0" w:rsidP="001F34F0">
            <w:pPr>
              <w:spacing w:line="0" w:lineRule="atLeast"/>
              <w:ind w:left="80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PENDIDIKAN SIVIK (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MEI</w:t>
            </w: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-M15</w:t>
            </w:r>
          </w:p>
          <w:p w14:paraId="4646645E" w14:textId="11FBD7C7" w:rsidR="001F34F0" w:rsidRP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 xml:space="preserve"> TEMA:-KASIH SAYANG</w:t>
            </w:r>
          </w:p>
        </w:tc>
        <w:tc>
          <w:tcPr>
            <w:tcW w:w="2970" w:type="dxa"/>
            <w:shd w:val="clear" w:color="auto" w:fill="auto"/>
          </w:tcPr>
          <w:p w14:paraId="158551ED" w14:textId="77777777" w:rsidR="004F1F0C" w:rsidRPr="00D04375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6A4BA87" w14:textId="4FC8E933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6894A72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2E24577" w14:textId="77777777" w:rsidR="004F1F0C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31632635" w14:textId="77777777" w:rsidR="004F1F0C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Kontekstual </w:t>
            </w:r>
          </w:p>
          <w:p w14:paraId="577815E1" w14:textId="1D8FD175" w:rsidR="004F1F0C" w:rsidRPr="00161EC1" w:rsidRDefault="004F1F0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Berhemah Tinggi</w:t>
            </w:r>
          </w:p>
        </w:tc>
      </w:tr>
      <w:tr w:rsidR="004F1F0C" w:rsidRPr="00161EC1" w14:paraId="386F32E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898D8A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ABD77DB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ABF4EF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CE04FA4" w14:textId="43BD9BA4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02976F4F" w14:textId="77777777" w:rsidR="004F1F0C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645BFFBF" w14:textId="0EEC131E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>Strategi PdP: BCB – Bacaan Intensif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4F1F0C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4F1F0C" w:rsidRPr="00161EC1" w14:paraId="054D58B7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1D01A78F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85DD48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87062C" w14:textId="6AEE2F2F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540498DB" w14:textId="2584788D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Menulis secara mekanis menggunakan tulisan berangkai dalam bentuk ayat</w:t>
            </w:r>
          </w:p>
        </w:tc>
        <w:tc>
          <w:tcPr>
            <w:tcW w:w="3102" w:type="dxa"/>
            <w:shd w:val="clear" w:color="auto" w:fill="auto"/>
          </w:tcPr>
          <w:p w14:paraId="4F68DF5A" w14:textId="4C90336E" w:rsidR="004F1F0C" w:rsidRPr="00161EC1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BCB – Membuat Rujukan EMK: Nilai Murni – Berhemah Tinggi</w:t>
            </w:r>
          </w:p>
        </w:tc>
      </w:tr>
      <w:tr w:rsidR="004F1F0C" w:rsidRPr="00161EC1" w14:paraId="0687F6A2" w14:textId="77777777" w:rsidTr="00DD3675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3510FD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7DA71A4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46910C" w14:textId="767A9DF0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8375C7E" w14:textId="42CDF8A1" w:rsidR="004F1F0C" w:rsidRPr="00841236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3102" w:type="dxa"/>
            <w:shd w:val="clear" w:color="auto" w:fill="auto"/>
          </w:tcPr>
          <w:p w14:paraId="2A03FAAC" w14:textId="77777777" w:rsidR="00DD3675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DDCB13B" w14:textId="7257B692" w:rsidR="004F1F0C" w:rsidRPr="00841236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KP – Verbal-linguistik EMK: Bahasa</w:t>
            </w:r>
          </w:p>
        </w:tc>
      </w:tr>
      <w:tr w:rsidR="004F1F0C" w:rsidRPr="00161EC1" w14:paraId="018E4BD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90D624B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180AEF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0C5EE49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4534037" w14:textId="77777777" w:rsidR="004F1F0C" w:rsidRPr="00465DE0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41236">
              <w:rPr>
                <w:rFonts w:asciiTheme="minorHAnsi" w:eastAsia="Arial" w:hAnsiTheme="minorHAnsi" w:cstheme="minorHAnsi"/>
                <w:sz w:val="22"/>
                <w:szCs w:val="22"/>
              </w:rPr>
              <w:t>5.1.3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adjektif mengikut konteks;</w:t>
            </w:r>
          </w:p>
          <w:p w14:paraId="08D326D2" w14:textId="7BE82E0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DD3675"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pancaindera</w:t>
            </w:r>
          </w:p>
          <w:p w14:paraId="2784F98B" w14:textId="77777777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F131E33" w14:textId="77777777" w:rsidR="00DD3675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6C0B1E17" w14:textId="0B7A6545" w:rsidR="004F1F0C" w:rsidRPr="00161EC1" w:rsidRDefault="00DD36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>Strategi PdP: BCB – Bacaan Luncuran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DD3675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</w:t>
            </w:r>
          </w:p>
        </w:tc>
      </w:tr>
      <w:tr w:rsidR="002924BC" w:rsidRPr="00161EC1" w14:paraId="5310472C" w14:textId="77777777" w:rsidTr="00E030C9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4AFF8DAE" w14:textId="77777777" w:rsidR="002924BC" w:rsidRPr="00161EC1" w:rsidRDefault="002924BC" w:rsidP="002924B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11C6C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6FDC458E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</w:t>
            </w:r>
          </w:p>
          <w:p w14:paraId="70654F1F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TEMA 2:</w:t>
            </w:r>
          </w:p>
          <w:p w14:paraId="79993FE2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Persekitaran Jalan Raya</w:t>
            </w:r>
          </w:p>
          <w:p w14:paraId="0734C966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F1F111E" w14:textId="77777777" w:rsidR="002924BC" w:rsidRPr="007250FF" w:rsidRDefault="002924BC" w:rsidP="002924BC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TAJUK-Isyarat Peronda Lintasan Sekolah</w:t>
            </w:r>
          </w:p>
          <w:p w14:paraId="32B05125" w14:textId="77777777" w:rsidR="002924BC" w:rsidRPr="00161EC1" w:rsidRDefault="002924BC" w:rsidP="002924B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B94F7C" w14:textId="35E0752E" w:rsidR="002924BC" w:rsidRPr="00161EC1" w:rsidRDefault="002924BC" w:rsidP="002924B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FC31E9" w14:textId="77777777" w:rsidR="002924BC" w:rsidRDefault="002924BC" w:rsidP="002924BC">
            <w:pPr>
              <w:spacing w:line="0" w:lineRule="atLeast"/>
              <w:ind w:left="100"/>
              <w:rPr>
                <w:rFonts w:eastAsia="Arial" w:cs="Calibri"/>
                <w:color w:val="365F91"/>
                <w:sz w:val="22"/>
                <w:szCs w:val="22"/>
              </w:rPr>
            </w:pPr>
            <w:r w:rsidRPr="00093E0E">
              <w:rPr>
                <w:rFonts w:eastAsia="Arial" w:cs="Calibri"/>
                <w:color w:val="365F91"/>
                <w:sz w:val="22"/>
                <w:szCs w:val="22"/>
              </w:rPr>
              <w:t>HP PKJR:</w:t>
            </w:r>
          </w:p>
          <w:p w14:paraId="06943217" w14:textId="2C13AD6F" w:rsidR="002924BC" w:rsidRPr="00161EC1" w:rsidRDefault="002924BC" w:rsidP="002924B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C642E">
              <w:rPr>
                <w:rFonts w:eastAsia="Arial" w:cs="Calibri"/>
                <w:color w:val="365F91"/>
                <w:sz w:val="22"/>
                <w:szCs w:val="22"/>
              </w:rPr>
              <w:t>2.4.2 Memberi penerangan tentang isyarat keselamatan yang mengawal aliran lalu lintas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69C74" w14:textId="77777777" w:rsidR="002924BC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7170A461" w14:textId="77777777" w:rsidR="005815ED" w:rsidRDefault="005815ED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2160C525" w14:textId="77777777" w:rsidR="005815ED" w:rsidRPr="007250FF" w:rsidRDefault="005815ED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</w:p>
          <w:p w14:paraId="039CCEA8" w14:textId="77777777" w:rsidR="002924BC" w:rsidRPr="007250FF" w:rsidRDefault="002924BC" w:rsidP="002924BC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1B0C592" w14:textId="77777777" w:rsidR="002924BC" w:rsidRPr="007250FF" w:rsidRDefault="002924BC" w:rsidP="002924BC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12</w:t>
            </w:r>
          </w:p>
          <w:p w14:paraId="659830E7" w14:textId="77777777" w:rsidR="002924BC" w:rsidRPr="007250FF" w:rsidRDefault="002924BC" w:rsidP="002924BC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9</w:t>
            </w:r>
          </w:p>
          <w:p w14:paraId="385C96C1" w14:textId="09F1437C" w:rsidR="002924BC" w:rsidRPr="002D43FC" w:rsidRDefault="002924BC" w:rsidP="002924B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</w:tr>
      <w:tr w:rsidR="008E06A7" w:rsidRPr="00161EC1" w14:paraId="7B6BD9FA" w14:textId="77777777" w:rsidTr="008E06A7">
        <w:trPr>
          <w:trHeight w:val="54"/>
        </w:trPr>
        <w:tc>
          <w:tcPr>
            <w:tcW w:w="13445" w:type="dxa"/>
            <w:gridSpan w:val="5"/>
            <w:tcBorders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7A08E32" w14:textId="77777777" w:rsidR="008E06A7" w:rsidRPr="00F95B07" w:rsidRDefault="008E06A7" w:rsidP="008E06A7">
            <w:pPr>
              <w:spacing w:line="276" w:lineRule="auto"/>
              <w:ind w:left="80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CUTI PENGGAL 1 SESI 2025/2026</w:t>
            </w:r>
          </w:p>
          <w:p w14:paraId="705EAEFC" w14:textId="457C02D5" w:rsidR="008E06A7" w:rsidRPr="007250FF" w:rsidRDefault="008E06A7" w:rsidP="008E06A7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KUMPULAN A: 29.05.2025 - 09.06.2025, KUMPULAN B: 29.05.2025 - 09.06.2025</w:t>
            </w:r>
          </w:p>
        </w:tc>
      </w:tr>
    </w:tbl>
    <w:p w14:paraId="0C2872EA" w14:textId="06CD25CC" w:rsidR="00A9563B" w:rsidRDefault="00A9563B">
      <w:pPr>
        <w:rPr>
          <w:rFonts w:ascii="Times New Roman" w:eastAsia="Times New Roman" w:hAnsi="Times New Roman"/>
          <w:sz w:val="24"/>
        </w:rPr>
      </w:pPr>
    </w:p>
    <w:p w14:paraId="072FABB9" w14:textId="77777777" w:rsidR="00A9563B" w:rsidRDefault="00A9563B">
      <w:pPr>
        <w:rPr>
          <w:rFonts w:ascii="Times New Roman" w:eastAsia="Times New Roman" w:hAnsi="Times New Roman"/>
          <w:sz w:val="24"/>
        </w:rPr>
      </w:pPr>
    </w:p>
    <w:p w14:paraId="4AD938F0" w14:textId="77777777" w:rsidR="0036245C" w:rsidRDefault="0036245C">
      <w:pPr>
        <w:rPr>
          <w:rFonts w:ascii="Times New Roman" w:eastAsia="Times New Roman" w:hAnsi="Times New Roman"/>
          <w:sz w:val="24"/>
        </w:rPr>
      </w:pPr>
    </w:p>
    <w:p w14:paraId="40177DEA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p w14:paraId="2D789439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639D6" w:rsidRPr="00161EC1" w14:paraId="3E999941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0A05B08" w14:textId="77777777" w:rsidR="00A639D6" w:rsidRPr="00161EC1" w:rsidRDefault="00A639D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2D0F2AF" w14:textId="77777777" w:rsidR="00A639D6" w:rsidRPr="00161EC1" w:rsidRDefault="00A639D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64FB06ED" w14:textId="77777777" w:rsidR="00A639D6" w:rsidRPr="00161EC1" w:rsidRDefault="00A639D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D45ACC2" w14:textId="77777777" w:rsidR="00A639D6" w:rsidRPr="00161EC1" w:rsidRDefault="00A639D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5014F37" w14:textId="77777777" w:rsidR="00A639D6" w:rsidRPr="00161EC1" w:rsidRDefault="00A639D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5E48C86C" w14:textId="77777777" w:rsidR="00A639D6" w:rsidRPr="00161EC1" w:rsidRDefault="00A639D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93DB01A" w14:textId="77777777" w:rsidR="00A639D6" w:rsidRPr="00161EC1" w:rsidRDefault="00A639D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639D6" w:rsidRPr="00161EC1" w14:paraId="3C57EB18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37F7EE4" w14:textId="77777777" w:rsidR="00A639D6" w:rsidRPr="00DF24BA" w:rsidRDefault="00A639D6" w:rsidP="00A639D6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5D33CE90" w14:textId="77777777" w:rsidR="00A639D6" w:rsidRDefault="00A639D6" w:rsidP="00A639D6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7884D12" w14:textId="77777777" w:rsidR="00A639D6" w:rsidRDefault="00A639D6" w:rsidP="00A639D6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10.6.2025-12.6.2025</w:t>
            </w:r>
          </w:p>
          <w:p w14:paraId="33016E73" w14:textId="77777777" w:rsidR="00A639D6" w:rsidRDefault="00A639D6" w:rsidP="00A639D6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8F7137C" w14:textId="77777777" w:rsidR="00A639D6" w:rsidRPr="00DF24BA" w:rsidRDefault="00A639D6" w:rsidP="00A639D6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19B3507E" w14:textId="77777777" w:rsidR="00A639D6" w:rsidRDefault="00A639D6" w:rsidP="00A639D6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49937A6F" w14:textId="0F23C074" w:rsidR="00A639D6" w:rsidRPr="00161EC1" w:rsidRDefault="00A639D6" w:rsidP="00A639D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15.6.2025-19.6.2025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9CCDF06" w14:textId="77777777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394B5D6" w14:textId="77777777" w:rsidR="00A639D6" w:rsidRPr="004F1F0C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B107F3F" w14:textId="77777777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2EE900B" w14:textId="77777777" w:rsidR="00A639D6" w:rsidRPr="00A534DB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518CF16" w14:textId="6A72B546" w:rsidR="00A639D6" w:rsidRPr="00A534DB" w:rsidRDefault="00A639D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</w:p>
          <w:p w14:paraId="59197642" w14:textId="77777777" w:rsidR="00A639D6" w:rsidRP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Penyeri</w:t>
            </w:r>
          </w:p>
          <w:p w14:paraId="33CD57B5" w14:textId="40DAB930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Kehidupan</w:t>
            </w:r>
          </w:p>
          <w:p w14:paraId="67AA96FD" w14:textId="77777777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4BEE36B" w14:textId="7269B26F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8C1B49F" w14:textId="77777777" w:rsidR="00A639D6" w:rsidRDefault="00A639D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Muzik Gamelan</w:t>
            </w:r>
          </w:p>
          <w:p w14:paraId="1615E463" w14:textId="77777777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Cantiknya Dokoh</w:t>
            </w:r>
          </w:p>
          <w:p w14:paraId="4BB857C1" w14:textId="77777777" w:rsidR="00A639D6" w:rsidRDefault="00A639D6" w:rsidP="00A639D6">
            <w:pPr>
              <w:rPr>
                <w:rFonts w:cs="Calibri"/>
                <w:sz w:val="22"/>
                <w:szCs w:val="22"/>
                <w:lang w:val="ms-MY"/>
              </w:rPr>
            </w:pPr>
            <w:r w:rsidRPr="00A639D6">
              <w:rPr>
                <w:rFonts w:cs="Calibri"/>
                <w:sz w:val="22"/>
                <w:szCs w:val="22"/>
                <w:lang w:val="ms-MY"/>
              </w:rPr>
              <w:t>Seni Ubah Wajah</w:t>
            </w:r>
          </w:p>
          <w:p w14:paraId="470041A7" w14:textId="77777777" w:rsidR="00F422D2" w:rsidRDefault="00F422D2" w:rsidP="00F422D2">
            <w:pPr>
              <w:rPr>
                <w:rFonts w:cs="Calibri"/>
                <w:sz w:val="22"/>
                <w:szCs w:val="22"/>
                <w:lang w:val="ms-MY"/>
              </w:rPr>
            </w:pPr>
            <w:r w:rsidRPr="00F422D2">
              <w:rPr>
                <w:rFonts w:cs="Calibri"/>
                <w:sz w:val="22"/>
                <w:szCs w:val="22"/>
                <w:lang w:val="ms-MY"/>
              </w:rPr>
              <w:t>Mari Menari</w:t>
            </w:r>
          </w:p>
          <w:p w14:paraId="1551A561" w14:textId="14C9715B" w:rsidR="00DE5676" w:rsidRPr="00DE5676" w:rsidRDefault="00DE5676" w:rsidP="00DE5676">
            <w:pPr>
              <w:rPr>
                <w:rFonts w:cs="Calibri"/>
                <w:sz w:val="22"/>
                <w:szCs w:val="22"/>
                <w:lang w:val="ms-MY"/>
              </w:rPr>
            </w:pPr>
            <w:r w:rsidRPr="00DE5676">
              <w:rPr>
                <w:rFonts w:cs="Calibri"/>
                <w:sz w:val="22"/>
                <w:szCs w:val="22"/>
                <w:lang w:val="ms-MY"/>
              </w:rPr>
              <w:t>Pencinta Seni</w:t>
            </w:r>
          </w:p>
        </w:tc>
        <w:tc>
          <w:tcPr>
            <w:tcW w:w="2970" w:type="dxa"/>
            <w:shd w:val="clear" w:color="auto" w:fill="auto"/>
          </w:tcPr>
          <w:p w14:paraId="78423F78" w14:textId="77777777" w:rsidR="00A639D6" w:rsidRPr="00D04375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2089D881" w14:textId="759D3670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57F7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57F7C" w:rsidRPr="00F57F7C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634394B8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55C1884" w14:textId="77777777" w:rsidR="00A639D6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6C1E7240" w14:textId="6711EA72" w:rsidR="00A639D6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KMD – Meramal </w:t>
            </w:r>
          </w:p>
          <w:p w14:paraId="5F8CEC73" w14:textId="6724069C" w:rsidR="00A639D6" w:rsidRPr="00161EC1" w:rsidRDefault="00A639D6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Menghargai</w:t>
            </w:r>
          </w:p>
        </w:tc>
      </w:tr>
      <w:tr w:rsidR="00A639D6" w:rsidRPr="00161EC1" w14:paraId="34A5CB4C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3E2C01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CF06AC0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E3C48A1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59BB0C26" w14:textId="7D8924A3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2.3.2 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315C1531" w14:textId="40DD655A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Strategi PdP: BCB – Bacaan Mekanis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Menghargai</w:t>
            </w:r>
          </w:p>
        </w:tc>
      </w:tr>
      <w:tr w:rsidR="00A639D6" w:rsidRPr="00161EC1" w14:paraId="0C6F2B0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5774FBEC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F17A5B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EFC4EE" w14:textId="5DC5BD0C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3.2 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062D06D" w14:textId="6C11D619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F57F7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57F7C" w:rsidRPr="00F57F7C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multimedia.</w:t>
            </w:r>
          </w:p>
        </w:tc>
        <w:tc>
          <w:tcPr>
            <w:tcW w:w="3102" w:type="dxa"/>
            <w:shd w:val="clear" w:color="auto" w:fill="auto"/>
          </w:tcPr>
          <w:p w14:paraId="79E2CA13" w14:textId="5FAA704F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Strategi PdP: Konstruktivisme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A639D6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Bekerjasama</w:t>
            </w:r>
          </w:p>
        </w:tc>
      </w:tr>
      <w:tr w:rsidR="00A639D6" w:rsidRPr="00161EC1" w14:paraId="08A60107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1FD1484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CEF595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B01F89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DD36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6FB68C67" w14:textId="0FF7EAF3" w:rsidR="00A639D6" w:rsidRPr="00841236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F422D2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3B5D"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3102" w:type="dxa"/>
            <w:shd w:val="clear" w:color="auto" w:fill="auto"/>
          </w:tcPr>
          <w:p w14:paraId="05ECC3D8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B7697A4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D4F5CC0" w14:textId="6721EC64" w:rsidR="00A639D6" w:rsidRPr="0084123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A639D6" w:rsidRPr="00161EC1" w14:paraId="0DC3E653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638223C3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A2CEDA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AE640F6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61678D7" w14:textId="2F582D36" w:rsidR="00803B5D" w:rsidRPr="00803B5D" w:rsidRDefault="00DE5676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 w:rsid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3B5D"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26E6B9FE" w14:textId="172694D1" w:rsidR="00A639D6" w:rsidRPr="00161EC1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(i) kata hubung</w:t>
            </w:r>
          </w:p>
          <w:p w14:paraId="7C7A0436" w14:textId="77777777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A48C8D6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ED56DC2" w14:textId="77777777" w:rsidR="00DE5676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Luncuran </w:t>
            </w:r>
          </w:p>
          <w:p w14:paraId="5D93E4F8" w14:textId="354DA591" w:rsidR="00A639D6" w:rsidRPr="00161EC1" w:rsidRDefault="00DE567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5815ED" w:rsidRPr="00161EC1" w14:paraId="4804068F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2F67A4AB" w14:textId="77777777" w:rsidR="005815ED" w:rsidRPr="00161EC1" w:rsidRDefault="005815ED" w:rsidP="005815E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62DA73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F635E79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</w:t>
            </w:r>
          </w:p>
          <w:p w14:paraId="722C02A0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TEMA 2:</w:t>
            </w:r>
          </w:p>
          <w:p w14:paraId="1D6D9695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Persekitaran Jalan Raya</w:t>
            </w:r>
          </w:p>
          <w:p w14:paraId="10369FAF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1A98AFFA" w14:textId="77777777" w:rsidR="005815ED" w:rsidRPr="007250FF" w:rsidRDefault="005815ED" w:rsidP="005815ED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</w:t>
            </w:r>
            <w:r>
              <w:t xml:space="preserve"> </w:t>
            </w:r>
            <w:r w:rsidRPr="0076249C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Pengaruh Waktu Terhadap  Kesesakan Lalu Lintas</w:t>
            </w:r>
          </w:p>
          <w:p w14:paraId="74EB15FC" w14:textId="77777777" w:rsidR="005815ED" w:rsidRPr="00161EC1" w:rsidRDefault="005815ED" w:rsidP="005815ED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9E08B9" w14:textId="1E1CF631" w:rsidR="005815ED" w:rsidRPr="00161EC1" w:rsidRDefault="005815ED" w:rsidP="005815ED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506CF0" w14:textId="77777777" w:rsidR="005815ED" w:rsidRDefault="005815ED" w:rsidP="005815ED">
            <w:pPr>
              <w:spacing w:line="0" w:lineRule="atLeast"/>
              <w:ind w:left="100"/>
              <w:rPr>
                <w:rFonts w:cs="Calibri"/>
                <w:color w:val="365F91"/>
                <w:sz w:val="22"/>
                <w:szCs w:val="22"/>
                <w:lang w:val="ms-MY" w:eastAsia="zh-CN"/>
              </w:rPr>
            </w:pPr>
            <w:r w:rsidRPr="00093E0E"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>HP PKJR:</w:t>
            </w:r>
          </w:p>
          <w:p w14:paraId="377A7D4A" w14:textId="4B703A22" w:rsidR="005815ED" w:rsidRPr="00161EC1" w:rsidRDefault="005815ED" w:rsidP="005815ED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C642E"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 xml:space="preserve">2.4.3 Menerangkan waktu/masa boleh mempengaruhi kesesakan trafikdan </w:t>
            </w:r>
            <w:r>
              <w:rPr>
                <w:rFonts w:cs="Calibri"/>
                <w:color w:val="365F91"/>
                <w:sz w:val="22"/>
                <w:szCs w:val="22"/>
                <w:lang w:val="ms-MY" w:eastAsia="zh-CN"/>
              </w:rPr>
              <w:t>keselematan pengguna jalan raya</w:t>
            </w:r>
            <w:r w:rsidRPr="007250FF">
              <w:rPr>
                <w:rFonts w:cs="Calibri"/>
                <w:sz w:val="22"/>
                <w:szCs w:val="22"/>
                <w:lang w:val="ms-MY"/>
              </w:rPr>
              <w:t>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DD46B" w14:textId="77777777" w:rsidR="005815ED" w:rsidRPr="007250FF" w:rsidRDefault="005815ED" w:rsidP="005815ED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A0AF8B2" w14:textId="77777777" w:rsidR="005815ED" w:rsidRPr="007250FF" w:rsidRDefault="005815ED" w:rsidP="005815ED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BAM m/s 13</w:t>
            </w:r>
          </w:p>
          <w:p w14:paraId="24D9865B" w14:textId="31F386D4" w:rsidR="005815ED" w:rsidRPr="002D43FC" w:rsidRDefault="005815ED" w:rsidP="005815ED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1F497D"/>
                <w:sz w:val="22"/>
                <w:szCs w:val="22"/>
              </w:rPr>
              <w:t>-Aktiviti 10</w:t>
            </w:r>
          </w:p>
        </w:tc>
      </w:tr>
    </w:tbl>
    <w:p w14:paraId="73FB83E5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D4FD24F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FD21092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C9A5448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984D2CE" w14:textId="77777777" w:rsidR="00D6134F" w:rsidRDefault="00D6134F">
      <w:pPr>
        <w:rPr>
          <w:rFonts w:ascii="Times New Roman" w:eastAsia="Times New Roman" w:hAnsi="Times New Roman"/>
          <w:sz w:val="24"/>
        </w:rPr>
      </w:pPr>
    </w:p>
    <w:p w14:paraId="1797E515" w14:textId="77777777" w:rsidR="007935EC" w:rsidRDefault="007935EC">
      <w:pPr>
        <w:rPr>
          <w:rFonts w:ascii="Times New Roman" w:eastAsia="Times New Roman" w:hAnsi="Times New Roman"/>
          <w:sz w:val="24"/>
        </w:rPr>
      </w:pPr>
    </w:p>
    <w:p w14:paraId="4813B0E3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FBC8FD3" w14:textId="77777777" w:rsidR="00C32A23" w:rsidRDefault="00C32A23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03B5D" w:rsidRPr="00161EC1" w14:paraId="3F12BE9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71C2AAB3" w14:textId="77777777" w:rsidR="00803B5D" w:rsidRPr="00161EC1" w:rsidRDefault="00803B5D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41B900F" w14:textId="77777777" w:rsidR="00803B5D" w:rsidRPr="00161EC1" w:rsidRDefault="00803B5D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072732E" w14:textId="77777777" w:rsidR="00803B5D" w:rsidRPr="00161EC1" w:rsidRDefault="00803B5D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B97C7D" w14:textId="77777777" w:rsidR="00803B5D" w:rsidRPr="00161EC1" w:rsidRDefault="00803B5D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3E9738B" w14:textId="77777777" w:rsidR="00803B5D" w:rsidRPr="00161EC1" w:rsidRDefault="00803B5D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0274CF" w14:textId="77777777" w:rsidR="00803B5D" w:rsidRPr="00161EC1" w:rsidRDefault="00803B5D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F482DD2" w14:textId="77777777" w:rsidR="00803B5D" w:rsidRPr="00161EC1" w:rsidRDefault="00803B5D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03B5D" w:rsidRPr="00161EC1" w14:paraId="191D75A6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2F6FC4F" w14:textId="77777777" w:rsidR="00803B5D" w:rsidRPr="00DF24BA" w:rsidRDefault="00803B5D" w:rsidP="00803B5D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383A4CF3" w14:textId="77777777" w:rsidR="00803B5D" w:rsidRDefault="00803B5D" w:rsidP="00803B5D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FA6CF7C" w14:textId="77777777" w:rsidR="00803B5D" w:rsidRDefault="00803B5D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15.6.2025-19.6.2025</w:t>
            </w:r>
          </w:p>
          <w:p w14:paraId="2D728D48" w14:textId="77777777" w:rsidR="00803B5D" w:rsidRDefault="00803B5D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EA2D6B4" w14:textId="77777777" w:rsidR="00803B5D" w:rsidRDefault="00803B5D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8137F2B" w14:textId="77777777" w:rsidR="00803B5D" w:rsidRDefault="00803B5D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F029546" w14:textId="77777777" w:rsidR="00803B5D" w:rsidRPr="00DF24BA" w:rsidRDefault="00803B5D" w:rsidP="00803B5D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3125738D" w14:textId="77777777" w:rsidR="00803B5D" w:rsidRDefault="00803B5D" w:rsidP="00803B5D">
            <w:pPr>
              <w:widowControl w:val="0"/>
              <w:autoSpaceDE w:val="0"/>
              <w:autoSpaceDN w:val="0"/>
              <w:spacing w:before="1"/>
              <w:ind w:left="126" w:right="10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</w:t>
            </w:r>
          </w:p>
          <w:p w14:paraId="5D14167A" w14:textId="04CEA8E4" w:rsidR="00803B5D" w:rsidRPr="00161EC1" w:rsidRDefault="00803B5D" w:rsidP="00803B5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22.6.2025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-</w:t>
            </w: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26.6.2025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6AF240E" w14:textId="77777777" w:rsidR="00803B5D" w:rsidRPr="00A534DB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8070FD7" w14:textId="77777777" w:rsidR="00803B5D" w:rsidRPr="004F1F0C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INDAHNYA BUDAYA,</w:t>
            </w:r>
          </w:p>
          <w:p w14:paraId="71F79461" w14:textId="77777777" w:rsidR="00803B5D" w:rsidRPr="00A534DB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F1F0C">
              <w:rPr>
                <w:rFonts w:cs="Calibri"/>
                <w:b/>
                <w:sz w:val="22"/>
                <w:szCs w:val="22"/>
                <w:lang w:val="ms-MY"/>
              </w:rPr>
              <w:t>HALUSNYA SENI</w:t>
            </w:r>
          </w:p>
          <w:p w14:paraId="42042EF2" w14:textId="77777777" w:rsidR="00803B5D" w:rsidRPr="00A534DB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E928448" w14:textId="541A81C7" w:rsidR="00803B5D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</w:p>
          <w:p w14:paraId="28C4C7EA" w14:textId="626F7904" w:rsidR="00803B5D" w:rsidRPr="00803B5D" w:rsidRDefault="00803B5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b/>
                <w:sz w:val="22"/>
                <w:szCs w:val="22"/>
                <w:lang w:val="ms-MY"/>
              </w:rPr>
              <w:t>Cantik Menawan</w:t>
            </w:r>
          </w:p>
          <w:p w14:paraId="35E997C6" w14:textId="77777777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705AB3" w14:textId="77777777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C669420" w14:textId="1C2F2FB5" w:rsidR="00803B5D" w:rsidRDefault="00803B5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Cantiknya Kraf Tempurung</w:t>
            </w:r>
          </w:p>
          <w:p w14:paraId="542F9C41" w14:textId="1EA6B29B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Wakid</w:t>
            </w:r>
          </w:p>
          <w:p w14:paraId="703C2B75" w14:textId="36240F04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Indahnya Hiasan</w:t>
            </w:r>
          </w:p>
          <w:p w14:paraId="1AB19BDB" w14:textId="64DE7813" w:rsid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803B5D">
              <w:rPr>
                <w:rFonts w:cs="Calibri"/>
                <w:sz w:val="22"/>
                <w:szCs w:val="22"/>
                <w:lang w:val="ms-MY"/>
              </w:rPr>
              <w:t>Busana Sarawak</w:t>
            </w:r>
          </w:p>
          <w:p w14:paraId="24FD1B7F" w14:textId="1F444156" w:rsidR="00803B5D" w:rsidRDefault="00803B5D" w:rsidP="00803B5D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803B5D">
              <w:rPr>
                <w:rFonts w:eastAsia="Arial Narrow" w:cs="Calibri"/>
                <w:sz w:val="22"/>
                <w:szCs w:val="22"/>
              </w:rPr>
              <w:t>Pattu Pavadai</w:t>
            </w:r>
          </w:p>
          <w:p w14:paraId="1D148ED0" w14:textId="77777777" w:rsidR="00803B5D" w:rsidRDefault="00803B5D" w:rsidP="00803B5D">
            <w:pPr>
              <w:rPr>
                <w:rFonts w:cs="Calibri"/>
                <w:b/>
                <w:color w:val="FF0000"/>
                <w:sz w:val="22"/>
                <w:szCs w:val="22"/>
                <w:lang w:val="ms-MY"/>
              </w:rPr>
            </w:pPr>
          </w:p>
          <w:p w14:paraId="38B77377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PENDIDIKAN SIVIK (JUN)-M18</w:t>
            </w:r>
          </w:p>
          <w:p w14:paraId="70D57505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47F72405" w14:textId="77777777" w:rsidR="00803B5D" w:rsidRPr="00F14020" w:rsidRDefault="00803B5D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48010BF6" w14:textId="6F2DC089" w:rsidR="00803B5D" w:rsidRPr="00803B5D" w:rsidRDefault="00803B5D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HORMAT-MENGHORMATI</w:t>
            </w:r>
          </w:p>
        </w:tc>
        <w:tc>
          <w:tcPr>
            <w:tcW w:w="2970" w:type="dxa"/>
            <w:shd w:val="clear" w:color="auto" w:fill="auto"/>
          </w:tcPr>
          <w:p w14:paraId="6B34BF0C" w14:textId="3DA59198" w:rsidR="00803B5D" w:rsidRPr="00D04375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619211AA" w14:textId="69ECFFAA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3BBC8C9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EF63DDC" w14:textId="77777777" w:rsidR="00803B5D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, </w:t>
            </w:r>
          </w:p>
          <w:p w14:paraId="4939FFDA" w14:textId="5119343F" w:rsidR="00803B5D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7F206707" w14:textId="6938F5C9" w:rsidR="00803B5D" w:rsidRPr="00161EC1" w:rsidRDefault="00803B5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Kreativiti dan Inovasi</w:t>
            </w:r>
          </w:p>
        </w:tc>
      </w:tr>
      <w:tr w:rsidR="00803B5D" w:rsidRPr="00161EC1" w14:paraId="4D5B287B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A372FC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2FDFC5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1A86E8C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5A5AC82" w14:textId="75B4A68B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6738CA62" w14:textId="77777777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Strategi PdP: BCB – Bacaan Mekanis </w:t>
            </w:r>
          </w:p>
          <w:p w14:paraId="3FD79AD1" w14:textId="53D9D7CE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803B5D" w:rsidRPr="00161EC1" w14:paraId="1799F05E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3D2CC76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9E9C620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862BD6D" w14:textId="1938A71F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1F09C58F" w14:textId="17B0BFE3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3198CA70" w14:textId="77777777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2B132EE1" w14:textId="19FA4794" w:rsidR="00803B5D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54ECB2F3" w14:textId="421E9A53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803B5D" w:rsidRPr="00161EC1" w14:paraId="6C13C339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7A702B2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1F112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E1B846" w14:textId="55D584FF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D670443" w14:textId="4BAD4D4C" w:rsidR="00803B5D" w:rsidRPr="00841236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72E23B8F" w14:textId="0B852FD1" w:rsidR="00803B5D" w:rsidRPr="00841236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KBAT – Mencipta Strategi PdP: BCB – Mencatat EMK: Nilai Murni – Menghargai</w:t>
            </w:r>
          </w:p>
        </w:tc>
      </w:tr>
      <w:tr w:rsidR="00803B5D" w:rsidRPr="00161EC1" w14:paraId="3867AF06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4D355FA9" w14:textId="77777777" w:rsidR="00803B5D" w:rsidRPr="00161EC1" w:rsidRDefault="00803B5D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A3BD46" w14:textId="77777777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BA0E8F8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496B970" w14:textId="7DA9166E" w:rsidR="00803B5D" w:rsidRPr="00803B5D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371630F6" w14:textId="2554A148" w:rsidR="00803B5D" w:rsidRPr="00161EC1" w:rsidRDefault="00803B5D" w:rsidP="00803B5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(ii) kata sendi nama</w:t>
            </w:r>
          </w:p>
          <w:p w14:paraId="6961100D" w14:textId="77777777" w:rsidR="00803B5D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D4698FC" w14:textId="66824EF0" w:rsidR="00803B5D" w:rsidRPr="00161EC1" w:rsidRDefault="00803B5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Nilai Murni – Kasih Sayang</w:t>
            </w:r>
          </w:p>
        </w:tc>
      </w:tr>
      <w:tr w:rsidR="00803B5D" w:rsidRPr="00161EC1" w14:paraId="376BA3A0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7CB24AD9" w14:textId="77777777" w:rsidR="00803B5D" w:rsidRPr="00161EC1" w:rsidRDefault="00803B5D" w:rsidP="00803B5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CACE6F" w14:textId="3EBB68CC" w:rsidR="00803B5D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b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b/>
                <w:color w:val="365F91"/>
                <w:sz w:val="22"/>
                <w:szCs w:val="22"/>
              </w:rPr>
              <w:t xml:space="preserve"> </w:t>
            </w:r>
            <w:r w:rsidRPr="007250FF">
              <w:rPr>
                <w:rFonts w:eastAsia="Arial Narrow" w:cs="Calibri"/>
                <w:b/>
                <w:color w:val="365F91"/>
                <w:sz w:val="22"/>
                <w:szCs w:val="22"/>
              </w:rPr>
              <w:t>TEMA 3</w:t>
            </w:r>
            <w:r>
              <w:t xml:space="preserve"> </w:t>
            </w:r>
          </w:p>
          <w:p w14:paraId="155E370B" w14:textId="77777777" w:rsidR="00803B5D" w:rsidRPr="009B7E62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Peraturan dan</w:t>
            </w:r>
          </w:p>
          <w:p w14:paraId="5A7255BF" w14:textId="77777777" w:rsidR="00803B5D" w:rsidRPr="009B7E62" w:rsidRDefault="00803B5D" w:rsidP="00803B5D">
            <w:pPr>
              <w:spacing w:line="0" w:lineRule="atLeast"/>
              <w:rPr>
                <w:rFonts w:eastAsia="Arial Narrow" w:cs="Calibri"/>
                <w:b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undang-undang</w:t>
            </w:r>
          </w:p>
          <w:p w14:paraId="6F50556E" w14:textId="77777777" w:rsidR="00803B5D" w:rsidRPr="007250FF" w:rsidRDefault="00803B5D" w:rsidP="00803B5D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9B7E62">
              <w:rPr>
                <w:rFonts w:eastAsia="Arial Narrow" w:cs="Calibri"/>
                <w:b/>
                <w:color w:val="365F91"/>
                <w:sz w:val="22"/>
                <w:szCs w:val="22"/>
              </w:rPr>
              <w:t>jalan ray</w:t>
            </w:r>
            <w:r>
              <w:rPr>
                <w:rFonts w:eastAsia="Arial Narrow" w:cs="Calibri"/>
                <w:b/>
                <w:color w:val="365F91"/>
                <w:sz w:val="22"/>
                <w:szCs w:val="22"/>
              </w:rPr>
              <w:t>a</w:t>
            </w:r>
          </w:p>
          <w:p w14:paraId="77EA3D04" w14:textId="77777777" w:rsidR="00803B5D" w:rsidRPr="007250FF" w:rsidRDefault="00803B5D" w:rsidP="00803B5D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25925009" w14:textId="7033BD8F" w:rsidR="00803B5D" w:rsidRPr="00161EC1" w:rsidRDefault="00803B5D" w:rsidP="00803B5D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TAJUK-</w:t>
            </w:r>
            <w:r w:rsidRPr="007250FF">
              <w:rPr>
                <w:rFonts w:cs="Calibri"/>
                <w:color w:val="365F91"/>
                <w:sz w:val="22"/>
                <w:szCs w:val="22"/>
              </w:rPr>
              <w:t xml:space="preserve"> </w:t>
            </w:r>
            <w:r w:rsidRPr="007250FF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Akibat Tidak Mematuhi Peraturan dan Undang-undang Jalan Raya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153A44" w14:textId="5DD52A29" w:rsidR="00803B5D" w:rsidRPr="00161EC1" w:rsidRDefault="00803B5D" w:rsidP="00803B5D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3.1 Mengetahui tentang peraturan dan undang-undang jalan raya serta menggunakannya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5C156DC" w14:textId="77777777" w:rsidR="00803B5D" w:rsidRPr="007250FF" w:rsidRDefault="00803B5D" w:rsidP="00803B5D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63811AC2" w14:textId="052DEC79" w:rsidR="00803B5D" w:rsidRPr="00161EC1" w:rsidRDefault="00803B5D" w:rsidP="00803B5D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7250FF">
              <w:rPr>
                <w:rFonts w:cs="Calibri"/>
                <w:color w:val="365F91"/>
                <w:sz w:val="22"/>
                <w:szCs w:val="22"/>
                <w:lang w:val="ms-MY"/>
              </w:rPr>
              <w:t>3.1.4 Menjelaskan peraturan dan undang-undang jalan raya di persekitaran mereka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2117B" w14:textId="77777777" w:rsidR="00803B5D" w:rsidRPr="007250FF" w:rsidRDefault="00803B5D" w:rsidP="00803B5D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CB552E7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BAM m/s 14</w:t>
            </w:r>
          </w:p>
          <w:p w14:paraId="533A6319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-Aktiviti 11 (A)</w:t>
            </w:r>
          </w:p>
          <w:p w14:paraId="01F8A79A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3B42798A" w14:textId="77777777" w:rsidR="00803B5D" w:rsidRPr="007250FF" w:rsidRDefault="00803B5D" w:rsidP="00803B5D">
            <w:pPr>
              <w:spacing w:line="254" w:lineRule="exac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BAM m/s 15</w:t>
            </w:r>
          </w:p>
          <w:p w14:paraId="6D38CF0A" w14:textId="003D7EA0" w:rsidR="00803B5D" w:rsidRPr="002D43FC" w:rsidRDefault="00803B5D" w:rsidP="00803B5D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7250FF">
              <w:rPr>
                <w:rFonts w:eastAsia="Arial Narrow" w:cs="Calibri"/>
                <w:color w:val="365F91"/>
                <w:sz w:val="22"/>
                <w:szCs w:val="22"/>
              </w:rPr>
              <w:t>-Aktiviti 11(B)</w:t>
            </w:r>
          </w:p>
        </w:tc>
      </w:tr>
    </w:tbl>
    <w:p w14:paraId="7FE694B3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BE38B6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33B5D6E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03CCC126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5169714D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9284B" w:rsidRPr="00161EC1" w14:paraId="7049C54A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3AD2B04B" w14:textId="77777777" w:rsidR="0079284B" w:rsidRPr="00161EC1" w:rsidRDefault="0079284B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FC2080F" w14:textId="77777777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1BC06FC" w14:textId="77777777" w:rsidR="0079284B" w:rsidRPr="00161EC1" w:rsidRDefault="0079284B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64BBB9" w14:textId="77777777" w:rsidR="0079284B" w:rsidRPr="00161EC1" w:rsidRDefault="0079284B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482A1AB" w14:textId="77777777" w:rsidR="0079284B" w:rsidRPr="00161EC1" w:rsidRDefault="0079284B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80E189" w14:textId="77777777" w:rsidR="0079284B" w:rsidRPr="00161EC1" w:rsidRDefault="0079284B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558F206" w14:textId="77777777" w:rsidR="0079284B" w:rsidRPr="00161EC1" w:rsidRDefault="0079284B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9284B" w:rsidRPr="00161EC1" w14:paraId="7813F61D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B668666" w14:textId="77777777" w:rsidR="0079284B" w:rsidRDefault="0079284B" w:rsidP="0079284B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073EE2A8" w14:textId="77777777" w:rsidR="0079284B" w:rsidRPr="00DF24BA" w:rsidRDefault="0079284B" w:rsidP="0079284B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289F437" w14:textId="77777777" w:rsidR="0079284B" w:rsidRPr="008C1A41" w:rsidRDefault="0079284B" w:rsidP="0079284B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29.6.2025-3.7.2025</w:t>
            </w:r>
          </w:p>
          <w:p w14:paraId="0DF3A0E4" w14:textId="0D283ADA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6700665" w14:textId="6DA6562F" w:rsidR="0079284B" w:rsidRPr="00A534D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DDEE276" w14:textId="77777777" w:rsidR="0079284B" w:rsidRPr="0079284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2AA29ED0" w14:textId="77777777" w:rsidR="0079284B" w:rsidRPr="0079284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2A697A4F" w14:textId="3BB35227" w:rsidR="0079284B" w:rsidRPr="00A534DB" w:rsidRDefault="0079284B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2B85F906" w14:textId="77777777" w:rsidR="0079284B" w:rsidRPr="00A534D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DAF2A3B" w14:textId="26268698" w:rsidR="0079284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</w:p>
          <w:p w14:paraId="53F3E51C" w14:textId="1DFAAC0B" w:rsidR="0079284B" w:rsidRPr="00803B5D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Prihatin akan Alam</w:t>
            </w:r>
          </w:p>
          <w:p w14:paraId="4EA94E8B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0370F80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FFFE576" w14:textId="1BD1E769" w:rsidR="0079284B" w:rsidRDefault="0079284B" w:rsidP="00A44BC7">
            <w:pPr>
              <w:spacing w:line="0" w:lineRule="atLeast"/>
              <w:rPr>
                <w:rFonts w:cs="Calibri"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sz w:val="22"/>
                <w:szCs w:val="22"/>
                <w:lang w:val="ms-MY"/>
              </w:rPr>
              <w:t>Gunakan Kami</w:t>
            </w:r>
          </w:p>
          <w:p w14:paraId="57FB5886" w14:textId="21A8441E" w:rsidR="0079284B" w:rsidRDefault="001E0013" w:rsidP="00A44BC7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1E0013">
              <w:rPr>
                <w:rFonts w:eastAsia="Arial Narrow" w:cs="Calibri"/>
                <w:sz w:val="22"/>
                <w:szCs w:val="22"/>
              </w:rPr>
              <w:t>Sukarelawan Alam Penyelamat Bumi</w:t>
            </w:r>
          </w:p>
          <w:p w14:paraId="2712CC11" w14:textId="2AC54CDA" w:rsidR="0079284B" w:rsidRDefault="001E001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1E0013">
              <w:rPr>
                <w:rFonts w:cs="Calibri"/>
                <w:bCs/>
                <w:sz w:val="22"/>
                <w:szCs w:val="22"/>
                <w:lang w:val="ms-MY"/>
              </w:rPr>
              <w:t>Asingkan Dahulu sebelum Buang</w:t>
            </w:r>
          </w:p>
          <w:p w14:paraId="18A32CF0" w14:textId="7FF9464F" w:rsidR="00A64FD9" w:rsidRDefault="00A64FD9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A64FD9">
              <w:rPr>
                <w:rFonts w:cs="Calibri"/>
                <w:bCs/>
                <w:sz w:val="22"/>
                <w:szCs w:val="22"/>
                <w:lang w:val="ms-MY"/>
              </w:rPr>
              <w:t>Selamatkan Alam Kita</w:t>
            </w:r>
          </w:p>
          <w:p w14:paraId="2ACDD0CF" w14:textId="5A123301" w:rsidR="001E0013" w:rsidRPr="001E0013" w:rsidRDefault="00450639" w:rsidP="00A44BC7">
            <w:pPr>
              <w:rPr>
                <w:rFonts w:cs="Calibri"/>
                <w:bCs/>
                <w:color w:val="FF0000"/>
                <w:sz w:val="22"/>
                <w:szCs w:val="22"/>
                <w:lang w:val="ms-MY"/>
              </w:rPr>
            </w:pPr>
            <w:r w:rsidRPr="00450639">
              <w:rPr>
                <w:rFonts w:cs="Calibri"/>
                <w:bCs/>
                <w:sz w:val="22"/>
                <w:szCs w:val="22"/>
                <w:lang w:val="ms-MY"/>
              </w:rPr>
              <w:t>Bertindak Bijak Alam Terpelihara</w:t>
            </w:r>
          </w:p>
          <w:p w14:paraId="7063DBF2" w14:textId="3D419D55" w:rsidR="0079284B" w:rsidRPr="00803B5D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shd w:val="clear" w:color="auto" w:fill="auto"/>
          </w:tcPr>
          <w:p w14:paraId="41F9B598" w14:textId="77777777" w:rsidR="0079284B" w:rsidRPr="00D04375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23B86A9A" w14:textId="2D28FA62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74DE5C6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662BDDA" w14:textId="77777777" w:rsidR="0079284B" w:rsidRDefault="0079284B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9284B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1E532DE2" w14:textId="3034D882" w:rsidR="0079284B" w:rsidRPr="00161EC1" w:rsidRDefault="0079284B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9284B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Kelestarian Global</w:t>
            </w:r>
          </w:p>
        </w:tc>
      </w:tr>
      <w:tr w:rsidR="0079284B" w:rsidRPr="00161EC1" w14:paraId="01D69601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0D5AD86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06EB23E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1B8AFB9" w14:textId="6177F5E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2539EC5A" w14:textId="51325565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6DBCDF7C" w14:textId="4C1ADC78" w:rsidR="0079284B" w:rsidRPr="00161EC1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Mekanis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Bertanggungjawab</w:t>
            </w:r>
          </w:p>
        </w:tc>
      </w:tr>
      <w:tr w:rsidR="0079284B" w:rsidRPr="00161EC1" w14:paraId="17857FF1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204564E1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3BCE47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E654FAA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FADE660" w14:textId="74915775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3102" w:type="dxa"/>
            <w:shd w:val="clear" w:color="auto" w:fill="auto"/>
          </w:tcPr>
          <w:p w14:paraId="7D21437E" w14:textId="77777777" w:rsidR="001E0013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D039214" w14:textId="77777777" w:rsidR="001E0013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3BA72D66" w14:textId="0027415F" w:rsidR="0079284B" w:rsidRPr="00161EC1" w:rsidRDefault="001E001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E0013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79284B" w:rsidRPr="00161EC1" w14:paraId="402C0A27" w14:textId="77777777" w:rsidTr="00450639">
        <w:trPr>
          <w:trHeight w:val="1562"/>
        </w:trPr>
        <w:tc>
          <w:tcPr>
            <w:tcW w:w="1280" w:type="dxa"/>
            <w:vMerge/>
            <w:shd w:val="clear" w:color="auto" w:fill="auto"/>
            <w:vAlign w:val="center"/>
          </w:tcPr>
          <w:p w14:paraId="778A0AE0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5D03AC6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6B7A19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637E573" w14:textId="12BD4287" w:rsidR="0079284B" w:rsidRPr="00841236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A64FD9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368979A" w14:textId="77777777" w:rsidR="00A64FD9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1BFC61CE" w14:textId="77777777" w:rsidR="00A64FD9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396A5AD9" w14:textId="1E8CD60D" w:rsidR="0079284B" w:rsidRPr="00841236" w:rsidRDefault="00A64FD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4FD9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79284B" w:rsidRPr="00161EC1" w14:paraId="60D8CDF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48E5368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22A37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E4AD78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09DFADC3" w14:textId="77777777" w:rsidR="0079284B" w:rsidRPr="00803B5D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6519CB28" w14:textId="11B48FBD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(ii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kata nafi</w:t>
            </w:r>
          </w:p>
          <w:p w14:paraId="2993BC03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3A089F2" w14:textId="638E7E0E" w:rsidR="0079284B" w:rsidRPr="00161EC1" w:rsidRDefault="0045063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0639">
              <w:rPr>
                <w:rFonts w:asciiTheme="minorHAnsi" w:hAnsiTheme="minorHAnsi" w:cstheme="minorHAnsi"/>
                <w:sz w:val="22"/>
                <w:szCs w:val="22"/>
              </w:rPr>
              <w:t>KBAT – Mengaplikasi Strategi PdP: Kontekstual EMK: Kelestarian Global</w:t>
            </w:r>
          </w:p>
        </w:tc>
      </w:tr>
      <w:tr w:rsidR="0079284B" w:rsidRPr="00161EC1" w14:paraId="32AA4B70" w14:textId="77777777" w:rsidTr="00A44BC7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78639B9B" w14:textId="77777777" w:rsidR="0079284B" w:rsidRPr="00161EC1" w:rsidRDefault="0079284B" w:rsidP="0079284B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754303A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3CB12CF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509D8536" w14:textId="77777777" w:rsidR="0079284B" w:rsidRPr="00E8626C" w:rsidRDefault="0079284B" w:rsidP="0079284B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Tingkah Laku Pejalan Kaki</w:t>
            </w:r>
          </w:p>
          <w:p w14:paraId="460C45C1" w14:textId="77777777" w:rsidR="0079284B" w:rsidRPr="00E8626C" w:rsidRDefault="0079284B" w:rsidP="0079284B">
            <w:pPr>
              <w:spacing w:line="0" w:lineRule="atLeast"/>
              <w:rPr>
                <w:rFonts w:cs="Calibri"/>
                <w:b/>
                <w:color w:val="365F91"/>
                <w:sz w:val="22"/>
                <w:szCs w:val="22"/>
                <w:lang w:val="en-MY" w:eastAsia="en-MY"/>
              </w:rPr>
            </w:pPr>
          </w:p>
          <w:p w14:paraId="4B3E3A8A" w14:textId="5FDCCE7C" w:rsidR="0079284B" w:rsidRPr="00161EC1" w:rsidRDefault="0079284B" w:rsidP="0079284B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cs="Calibri"/>
                <w:b/>
                <w:color w:val="365F91"/>
                <w:sz w:val="22"/>
                <w:szCs w:val="22"/>
                <w:lang w:val="en-MY" w:eastAsia="en-MY"/>
              </w:rPr>
              <w:t>TAJUK- Melintas secara selamat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5891CE" w14:textId="1BE2B8CF" w:rsidR="0079284B" w:rsidRPr="00161EC1" w:rsidRDefault="0079284B" w:rsidP="0079284B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99CE735" w14:textId="77777777" w:rsidR="0079284B" w:rsidRPr="00E8626C" w:rsidRDefault="0079284B" w:rsidP="0079284B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3DE304C" w14:textId="635E9C77" w:rsidR="0079284B" w:rsidRPr="00161EC1" w:rsidRDefault="0079284B" w:rsidP="0079284B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F619E2">
              <w:rPr>
                <w:rFonts w:cs="Calibri"/>
                <w:color w:val="365F91"/>
                <w:sz w:val="22"/>
                <w:szCs w:val="22"/>
                <w:lang w:eastAsia="en-MY"/>
              </w:rPr>
              <w:t>4.4.1 Mengenal pasti dan menerangkan bahagian-bahagian persekitaran jalan raya yang dapat meningkatkan keselamatan sewaktu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7C71C" w14:textId="77777777" w:rsidR="0079284B" w:rsidRPr="00E8626C" w:rsidRDefault="0079284B" w:rsidP="0079284B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31E64BA" w14:textId="77777777" w:rsidR="0079284B" w:rsidRPr="00E8626C" w:rsidRDefault="0079284B" w:rsidP="0079284B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BAM m/s 16</w:t>
            </w:r>
          </w:p>
          <w:p w14:paraId="03B0DA10" w14:textId="100AE819" w:rsidR="0079284B" w:rsidRPr="002D43FC" w:rsidRDefault="0079284B" w:rsidP="0079284B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Aktiviti 12</w:t>
            </w:r>
          </w:p>
        </w:tc>
      </w:tr>
    </w:tbl>
    <w:p w14:paraId="7367589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0C59BC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007C8AAA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6CFBDA9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55D0906E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403BACA7" w14:textId="77777777" w:rsidR="00227907" w:rsidRDefault="0022790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3E6CA9" w:rsidRPr="00161EC1" w14:paraId="76E9FBD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FFC3956" w14:textId="77777777" w:rsidR="003E6CA9" w:rsidRPr="00161EC1" w:rsidRDefault="003E6CA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A3071DB" w14:textId="77777777" w:rsidR="003E6CA9" w:rsidRPr="00161EC1" w:rsidRDefault="003E6CA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5F8CC1B0" w14:textId="77777777" w:rsidR="003E6CA9" w:rsidRPr="00161EC1" w:rsidRDefault="003E6CA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5EF62B1" w14:textId="77777777" w:rsidR="003E6CA9" w:rsidRPr="00161EC1" w:rsidRDefault="003E6CA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BA9ED67" w14:textId="77777777" w:rsidR="003E6CA9" w:rsidRPr="00161EC1" w:rsidRDefault="003E6CA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055EBD" w14:textId="77777777" w:rsidR="003E6CA9" w:rsidRPr="00161EC1" w:rsidRDefault="003E6CA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461035BA" w14:textId="77777777" w:rsidR="003E6CA9" w:rsidRPr="00161EC1" w:rsidRDefault="003E6CA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3E6CA9" w:rsidRPr="00161EC1" w14:paraId="375FB992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CE15784" w14:textId="77777777" w:rsidR="003E6CA9" w:rsidRDefault="003E6CA9" w:rsidP="003E6CA9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2BE739F2" w14:textId="77777777" w:rsidR="003E6CA9" w:rsidRPr="00DF24BA" w:rsidRDefault="003E6CA9" w:rsidP="003E6CA9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5D2BC3D" w14:textId="60A6CE55" w:rsidR="003E6CA9" w:rsidRPr="00161EC1" w:rsidRDefault="003E6CA9" w:rsidP="003E6CA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6.7.2025-10.7.2025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08C3360" w14:textId="77777777" w:rsidR="003E6CA9" w:rsidRPr="00A534D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D9B9ABB" w14:textId="77777777" w:rsidR="003E6CA9" w:rsidRPr="0079284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758BBBE4" w14:textId="77777777" w:rsidR="003E6CA9" w:rsidRPr="0079284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0CB41BDF" w14:textId="77777777" w:rsidR="003E6CA9" w:rsidRPr="00A534DB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749DE372" w14:textId="77777777" w:rsidR="003E6CA9" w:rsidRPr="00A534DB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82B7769" w14:textId="05600D64" w:rsidR="003E6CA9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</w:p>
          <w:p w14:paraId="4A7565E4" w14:textId="77777777" w:rsidR="003E6CA9" w:rsidRPr="003E6CA9" w:rsidRDefault="003E6CA9" w:rsidP="003E6CA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b/>
                <w:sz w:val="22"/>
                <w:szCs w:val="22"/>
                <w:lang w:val="ms-MY"/>
              </w:rPr>
              <w:t>Bersikap</w:t>
            </w:r>
          </w:p>
          <w:p w14:paraId="6690DFAB" w14:textId="14D2B6DE" w:rsidR="003E6CA9" w:rsidRPr="00803B5D" w:rsidRDefault="003E6CA9" w:rsidP="003E6CA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b/>
                <w:sz w:val="22"/>
                <w:szCs w:val="22"/>
                <w:lang w:val="ms-MY"/>
              </w:rPr>
              <w:t>Mesra Alam</w:t>
            </w:r>
          </w:p>
          <w:p w14:paraId="5EE18BD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BFC14E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6C7249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3E6CA9">
              <w:rPr>
                <w:rFonts w:cs="Calibri"/>
                <w:sz w:val="22"/>
                <w:szCs w:val="22"/>
                <w:lang w:val="ms-MY"/>
              </w:rPr>
              <w:t>Gunalah Saya</w:t>
            </w:r>
          </w:p>
          <w:p w14:paraId="614D4EC2" w14:textId="77777777" w:rsidR="003E6CA9" w:rsidRDefault="002D4B0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Fikir sebelum Buang</w:t>
            </w:r>
          </w:p>
          <w:p w14:paraId="450741D8" w14:textId="77777777" w:rsid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Alamku Bersih</w:t>
            </w:r>
          </w:p>
          <w:p w14:paraId="7A274E94" w14:textId="77777777" w:rsid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Amalan Hijau</w:t>
            </w:r>
          </w:p>
          <w:p w14:paraId="4EBB9737" w14:textId="61BC994E" w:rsidR="002D4B02" w:rsidRPr="002D4B02" w:rsidRDefault="002D4B02" w:rsidP="002D4B02">
            <w:pPr>
              <w:rPr>
                <w:rFonts w:cs="Calibri"/>
                <w:sz w:val="22"/>
                <w:szCs w:val="22"/>
                <w:lang w:val="ms-MY"/>
              </w:rPr>
            </w:pPr>
            <w:r w:rsidRPr="002D4B02">
              <w:rPr>
                <w:rFonts w:cs="Calibri"/>
                <w:sz w:val="22"/>
                <w:szCs w:val="22"/>
                <w:lang w:val="ms-MY"/>
              </w:rPr>
              <w:t>Rumahku Mesra Alam</w:t>
            </w:r>
          </w:p>
        </w:tc>
        <w:tc>
          <w:tcPr>
            <w:tcW w:w="2970" w:type="dxa"/>
            <w:shd w:val="clear" w:color="auto" w:fill="auto"/>
          </w:tcPr>
          <w:p w14:paraId="0DA4ED0E" w14:textId="77777777" w:rsidR="003E6CA9" w:rsidRPr="00D04375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B26DDEC" w14:textId="48DF137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6D1C642C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39B403A" w14:textId="77777777" w:rsidR="003E6CA9" w:rsidRDefault="003E6CA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E6CA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169042CF" w14:textId="7C8A603F" w:rsidR="003E6CA9" w:rsidRPr="00161EC1" w:rsidRDefault="003E6CA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E6CA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Interpersonal EMK: Nilai Murni – Prihatin</w:t>
            </w:r>
          </w:p>
        </w:tc>
      </w:tr>
      <w:tr w:rsidR="003E6CA9" w:rsidRPr="00161EC1" w14:paraId="43FA698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E5EDC9E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8429DA6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A6B3B5" w14:textId="59504336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1C490EC2" w14:textId="6E8B4D1E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bahan grafik daripada multimedia untuk membuat gambaran.</w:t>
            </w:r>
          </w:p>
        </w:tc>
        <w:tc>
          <w:tcPr>
            <w:tcW w:w="3102" w:type="dxa"/>
            <w:shd w:val="clear" w:color="auto" w:fill="auto"/>
          </w:tcPr>
          <w:p w14:paraId="1A0A34E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9C7E073" w14:textId="05549CA6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Strategi PdP: KMD – Meramal EMK: Nilai Murni – Kebersihan Mental dan Fizikal</w:t>
            </w:r>
          </w:p>
        </w:tc>
      </w:tr>
      <w:tr w:rsidR="003E6CA9" w:rsidRPr="00161EC1" w14:paraId="354D8758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78B034E3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AE9F389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30870B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0CB97449" w14:textId="086CCF7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3102" w:type="dxa"/>
            <w:shd w:val="clear" w:color="auto" w:fill="auto"/>
          </w:tcPr>
          <w:p w14:paraId="11891D0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355F2DD1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1FEBD4C0" w14:textId="542BF4E7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3E6CA9" w:rsidRPr="00161EC1" w14:paraId="3D96A49C" w14:textId="77777777" w:rsidTr="002D4B02">
        <w:trPr>
          <w:trHeight w:val="1336"/>
        </w:trPr>
        <w:tc>
          <w:tcPr>
            <w:tcW w:w="1280" w:type="dxa"/>
            <w:vMerge/>
            <w:shd w:val="clear" w:color="auto" w:fill="auto"/>
            <w:vAlign w:val="center"/>
          </w:tcPr>
          <w:p w14:paraId="7A4DFA48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8788A8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692491C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050B73DE" w14:textId="5C24397B" w:rsidR="003E6CA9" w:rsidRPr="00841236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39CAED26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36E23354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F3489C9" w14:textId="38F8ABC3" w:rsidR="003E6CA9" w:rsidRPr="00841236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Kesyukuran</w:t>
            </w:r>
          </w:p>
        </w:tc>
      </w:tr>
      <w:tr w:rsidR="003E6CA9" w:rsidRPr="00161EC1" w14:paraId="6D3B49EA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735BE2D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3CDA574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513C91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1E8D4FF5" w14:textId="77777777" w:rsidR="003E6CA9" w:rsidRPr="00803B5D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5.1.4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tugas mengikut konteks;</w:t>
            </w:r>
          </w:p>
          <w:p w14:paraId="2E413635" w14:textId="5CCEBC45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>v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2D4B02" w:rsidRPr="002D4B02">
              <w:rPr>
                <w:rFonts w:asciiTheme="minorHAnsi" w:eastAsia="Arial" w:hAnsiTheme="minorHAnsi" w:cstheme="minorHAnsi"/>
                <w:sz w:val="22"/>
                <w:szCs w:val="22"/>
              </w:rPr>
              <w:t>kata bilangan</w:t>
            </w:r>
          </w:p>
          <w:p w14:paraId="16C95EAE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1A15345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55F11EB" w14:textId="77777777" w:rsidR="002D4B02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4642015E" w14:textId="350469E4" w:rsidR="003E6CA9" w:rsidRPr="00161EC1" w:rsidRDefault="002D4B0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3E6CA9" w:rsidRPr="00161EC1" w14:paraId="6597A245" w14:textId="77777777" w:rsidTr="003E6CA9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168F7CE3" w14:textId="77777777" w:rsidR="003E6CA9" w:rsidRPr="00161EC1" w:rsidRDefault="003E6CA9" w:rsidP="003E6CA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BAAD301" w14:textId="41E95800" w:rsidR="003E6CA9" w:rsidRPr="00E8626C" w:rsidRDefault="003E6CA9" w:rsidP="003E6CA9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07A261DB" w14:textId="77777777" w:rsidR="003E6CA9" w:rsidRDefault="003E6CA9" w:rsidP="003E6CA9">
            <w:pPr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 xml:space="preserve"> Tingkah Laku Pejalan 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</w:t>
            </w:r>
          </w:p>
          <w:p w14:paraId="236D95F9" w14:textId="35B1ADE7" w:rsidR="003E6CA9" w:rsidRPr="00E8626C" w:rsidRDefault="003E6CA9" w:rsidP="003E6CA9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Kaki</w:t>
            </w:r>
          </w:p>
          <w:p w14:paraId="3E1F254F" w14:textId="77777777" w:rsidR="003E6CA9" w:rsidRPr="00E8626C" w:rsidRDefault="003E6CA9" w:rsidP="003E6CA9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767A6E67" w14:textId="77777777" w:rsidR="003E6CA9" w:rsidRDefault="003E6CA9" w:rsidP="003E6CA9">
            <w:pPr>
              <w:spacing w:line="245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 xml:space="preserve">Berfikir Sebelum </w:t>
            </w:r>
          </w:p>
          <w:p w14:paraId="70EA2DFC" w14:textId="51EA5237" w:rsidR="003E6CA9" w:rsidRPr="00161EC1" w:rsidRDefault="003E6CA9" w:rsidP="003E6CA9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Melintas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F32238" w14:textId="171E3D49" w:rsidR="003E6CA9" w:rsidRPr="00161EC1" w:rsidRDefault="003E6CA9" w:rsidP="003E6CA9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C4D8AB" w14:textId="2560D7EE" w:rsidR="003E6CA9" w:rsidRPr="00E8626C" w:rsidRDefault="003E6CA9" w:rsidP="003E6CA9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04B8FE41" w14:textId="77777777" w:rsidR="003E6CA9" w:rsidRPr="00E8626C" w:rsidRDefault="003E6CA9" w:rsidP="003E6CA9">
            <w:pPr>
              <w:spacing w:line="0" w:lineRule="atLeast"/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</w:p>
          <w:p w14:paraId="284411A5" w14:textId="47FEA6E8" w:rsidR="003E6CA9" w:rsidRPr="00161EC1" w:rsidRDefault="003E6CA9" w:rsidP="003E6CA9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E8626C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4.4.3 Menyatakan langkah-langkah untuk menangani situasi rumit ketika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DF08C" w14:textId="77777777" w:rsidR="003E6CA9" w:rsidRPr="00E8626C" w:rsidRDefault="003E6CA9" w:rsidP="003E6CA9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0C21B40" w14:textId="77777777" w:rsidR="003E6CA9" w:rsidRPr="00E8626C" w:rsidRDefault="003E6CA9" w:rsidP="003E6CA9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BAM m/s 17</w:t>
            </w:r>
          </w:p>
          <w:p w14:paraId="7133A6EC" w14:textId="619C51C5" w:rsidR="003E6CA9" w:rsidRPr="002D43FC" w:rsidRDefault="003E6CA9" w:rsidP="003E6CA9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E8626C">
              <w:rPr>
                <w:rFonts w:eastAsia="Arial Narrow" w:cs="Calibri"/>
                <w:color w:val="365F91"/>
                <w:sz w:val="22"/>
                <w:szCs w:val="22"/>
              </w:rPr>
              <w:t>Aktiviti 13</w:t>
            </w:r>
          </w:p>
        </w:tc>
      </w:tr>
    </w:tbl>
    <w:p w14:paraId="421EEA0F" w14:textId="77777777" w:rsidR="009540B3" w:rsidRDefault="009540B3">
      <w:pPr>
        <w:rPr>
          <w:rFonts w:ascii="Times New Roman" w:eastAsia="Times New Roman" w:hAnsi="Times New Roman"/>
          <w:sz w:val="24"/>
        </w:rPr>
      </w:pPr>
    </w:p>
    <w:p w14:paraId="37062B19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02B03C45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3E04E2E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5C81AED5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761CF5F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6B27F8F7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12E32D32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72CCF" w:rsidRPr="00161EC1" w14:paraId="1C9FE721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50B6EDE" w14:textId="77777777" w:rsidR="00E72CCF" w:rsidRPr="00161EC1" w:rsidRDefault="00E72CC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2A91B9B" w14:textId="77777777" w:rsidR="00E72CCF" w:rsidRPr="00161EC1" w:rsidRDefault="00E72CC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0C94E4CD" w14:textId="77777777" w:rsidR="00E72CCF" w:rsidRPr="00161EC1" w:rsidRDefault="00E72CC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71A37A2" w14:textId="77777777" w:rsidR="00E72CCF" w:rsidRPr="00161EC1" w:rsidRDefault="00E72CC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3D50D4E" w14:textId="77777777" w:rsidR="00E72CCF" w:rsidRPr="00161EC1" w:rsidRDefault="00E72CC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F6C3FCE" w14:textId="77777777" w:rsidR="00E72CCF" w:rsidRPr="00161EC1" w:rsidRDefault="00E72CC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66D88CD6" w14:textId="77777777" w:rsidR="00E72CCF" w:rsidRPr="00161EC1" w:rsidRDefault="00E72CC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72CCF" w:rsidRPr="00161EC1" w14:paraId="596244A8" w14:textId="77777777" w:rsidTr="0045542C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EF3FDE4" w14:textId="77777777" w:rsidR="00E72CCF" w:rsidRDefault="00E72CCF" w:rsidP="00E72CC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1600A11" w14:textId="77777777" w:rsidR="00E72CCF" w:rsidRPr="00DF24BA" w:rsidRDefault="00E72CCF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7C6EF9ED" w14:textId="77777777" w:rsidR="00E72CCF" w:rsidRDefault="00E72CCF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13.7.2025-17.7.2025</w:t>
            </w:r>
          </w:p>
          <w:p w14:paraId="4876EB70" w14:textId="77777777" w:rsidR="00E72CCF" w:rsidRDefault="00E72CCF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53308B9" w14:textId="77777777" w:rsidR="00E72CCF" w:rsidRDefault="00E72CCF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1E25D4C" w14:textId="77777777" w:rsidR="00E72CCF" w:rsidRPr="00DF24BA" w:rsidRDefault="00E72CCF" w:rsidP="00E72CCF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44222060" w14:textId="77777777" w:rsidR="00E72CCF" w:rsidRPr="005C4D09" w:rsidRDefault="00E72CCF" w:rsidP="00E72CC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20.7.2025-24.7.2025</w:t>
            </w:r>
          </w:p>
          <w:p w14:paraId="21876EE1" w14:textId="44B500FF" w:rsidR="00E72CCF" w:rsidRPr="00161EC1" w:rsidRDefault="00E72CCF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63B560C3" w14:textId="77777777" w:rsidR="00E72CCF" w:rsidRPr="00A534D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04E0D6E" w14:textId="77777777" w:rsidR="00E72CCF" w:rsidRPr="0079284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ALAM BERSIH</w:t>
            </w:r>
          </w:p>
          <w:p w14:paraId="0D6600B8" w14:textId="77777777" w:rsidR="00E72CCF" w:rsidRPr="0079284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HIDUP</w:t>
            </w:r>
          </w:p>
          <w:p w14:paraId="1D363876" w14:textId="77777777" w:rsidR="00E72CCF" w:rsidRPr="00A534DB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9284B">
              <w:rPr>
                <w:rFonts w:cs="Calibri"/>
                <w:b/>
                <w:sz w:val="22"/>
                <w:szCs w:val="22"/>
                <w:lang w:val="ms-MY"/>
              </w:rPr>
              <w:t>SEJAHTERA</w:t>
            </w:r>
          </w:p>
          <w:p w14:paraId="4420C163" w14:textId="77777777" w:rsidR="00E72CCF" w:rsidRPr="00A534DB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A7C77C" w14:textId="201691DD" w:rsidR="00E72CCF" w:rsidRDefault="00E72CCF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</w:p>
          <w:p w14:paraId="28F31261" w14:textId="15237BA9" w:rsidR="00E72CCF" w:rsidRPr="00803B5D" w:rsidRDefault="00720A47" w:rsidP="00E72CC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b/>
                <w:sz w:val="22"/>
                <w:szCs w:val="22"/>
                <w:lang w:val="ms-MY"/>
              </w:rPr>
              <w:t>Bangganya Kami</w:t>
            </w:r>
          </w:p>
          <w:p w14:paraId="1014ED3B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DDA9AF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F1C815" w14:textId="77777777" w:rsidR="00E72CCF" w:rsidRDefault="00E72CC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sz w:val="22"/>
                <w:szCs w:val="22"/>
                <w:lang w:val="ms-MY"/>
              </w:rPr>
              <w:t>Mesra Alam</w:t>
            </w:r>
          </w:p>
          <w:p w14:paraId="6BA95390" w14:textId="77777777" w:rsidR="00E72CCF" w:rsidRDefault="00A24F2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A24F25">
              <w:rPr>
                <w:rFonts w:cs="Calibri"/>
                <w:sz w:val="22"/>
                <w:szCs w:val="22"/>
                <w:lang w:val="ms-MY"/>
              </w:rPr>
              <w:t>Panel Solar</w:t>
            </w:r>
          </w:p>
          <w:p w14:paraId="272241D9" w14:textId="77777777" w:rsid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9A3F36">
              <w:rPr>
                <w:rFonts w:cs="Calibri"/>
                <w:sz w:val="22"/>
                <w:szCs w:val="22"/>
                <w:lang w:val="ms-MY"/>
              </w:rPr>
              <w:t>Sisa Kumbahan Penjana Teknologi Hijau</w:t>
            </w:r>
          </w:p>
          <w:p w14:paraId="749A50EF" w14:textId="77777777" w:rsid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9A3F36">
              <w:rPr>
                <w:rFonts w:cs="Calibri"/>
                <w:sz w:val="22"/>
                <w:szCs w:val="22"/>
                <w:lang w:val="ms-MY"/>
              </w:rPr>
              <w:t>Program Kejiranan Hijau</w:t>
            </w:r>
          </w:p>
          <w:p w14:paraId="65089B4A" w14:textId="77777777" w:rsidR="009A3F36" w:rsidRP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BACBFCF" w14:textId="77777777" w:rsidR="009A3F36" w:rsidRPr="00273989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PENDIDIKAN SIVIK (JUL)-M2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2</w:t>
            </w:r>
          </w:p>
          <w:p w14:paraId="4D4736A6" w14:textId="77777777" w:rsidR="009A3F36" w:rsidRPr="00273989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500BEF82" w14:textId="1C2FE959" w:rsidR="009A3F36" w:rsidRPr="009A3F36" w:rsidRDefault="009A3F36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BERTANGGUNGJAWAB</w:t>
            </w:r>
            <w:r w:rsidRPr="009A3F36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2970" w:type="dxa"/>
            <w:shd w:val="clear" w:color="auto" w:fill="auto"/>
          </w:tcPr>
          <w:p w14:paraId="74F025E4" w14:textId="2AE6A726" w:rsidR="00E72CCF" w:rsidRPr="00D04375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3BEA8999" w14:textId="45B82152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2FAD9078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E8AA115" w14:textId="77777777" w:rsidR="00E72CCF" w:rsidRDefault="00E72CC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72CC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0931DFC5" w14:textId="7FB6AFFE" w:rsidR="00E72CCF" w:rsidRPr="00161EC1" w:rsidRDefault="00E72CCF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72CCF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Nilai Murni – Keprihatinan</w:t>
            </w:r>
          </w:p>
        </w:tc>
      </w:tr>
      <w:tr w:rsidR="00E72CCF" w:rsidRPr="00161EC1" w14:paraId="00112D78" w14:textId="77777777" w:rsidTr="009A3F36">
        <w:trPr>
          <w:trHeight w:val="1420"/>
        </w:trPr>
        <w:tc>
          <w:tcPr>
            <w:tcW w:w="1280" w:type="dxa"/>
            <w:vMerge/>
            <w:shd w:val="clear" w:color="auto" w:fill="auto"/>
            <w:vAlign w:val="center"/>
          </w:tcPr>
          <w:p w14:paraId="29F0D4CC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72061F1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5A0722" w14:textId="613B206C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A24F2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28D0801D" w14:textId="2B3B8FB9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A24F2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537768CD" w14:textId="23BE4A80" w:rsidR="00A24F25" w:rsidRDefault="00A24F2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773D2714" w14:textId="33B21FB6" w:rsidR="00E72CCF" w:rsidRPr="00161EC1" w:rsidRDefault="00A24F2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24F25">
              <w:rPr>
                <w:rFonts w:asciiTheme="minorHAnsi" w:hAnsiTheme="minorHAnsi" w:cstheme="minorHAnsi"/>
                <w:sz w:val="22"/>
                <w:szCs w:val="22"/>
              </w:rPr>
              <w:t>EMK: Kelestarian Global</w:t>
            </w:r>
          </w:p>
        </w:tc>
      </w:tr>
      <w:tr w:rsidR="00E72CCF" w:rsidRPr="00161EC1" w14:paraId="40F14998" w14:textId="77777777" w:rsidTr="0045542C">
        <w:trPr>
          <w:trHeight w:val="1400"/>
        </w:trPr>
        <w:tc>
          <w:tcPr>
            <w:tcW w:w="1280" w:type="dxa"/>
            <w:vMerge/>
            <w:shd w:val="clear" w:color="auto" w:fill="auto"/>
            <w:vAlign w:val="center"/>
          </w:tcPr>
          <w:p w14:paraId="2E0A0A2B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34E897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2CBCF95" w14:textId="272429F6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6FE76217" w14:textId="58971C44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0757735C" w14:textId="766A27EE" w:rsidR="00E72CCF" w:rsidRPr="00161EC1" w:rsidRDefault="009A3F3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Mencatat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9A3F36">
              <w:rPr>
                <w:rFonts w:asciiTheme="minorHAnsi" w:hAnsiTheme="minorHAnsi" w:cstheme="minorHAnsi"/>
                <w:sz w:val="22"/>
                <w:szCs w:val="22"/>
              </w:rPr>
              <w:t>EMK: Nilai Murni – Bertanggungjawab</w:t>
            </w:r>
          </w:p>
        </w:tc>
      </w:tr>
      <w:tr w:rsidR="00E72CCF" w:rsidRPr="00161EC1" w14:paraId="22C8B142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6DFC01C" w14:textId="77777777" w:rsidR="00E72CCF" w:rsidRPr="00161EC1" w:rsidRDefault="00E72CC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0D9E2A3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D879B5" w14:textId="23EE76BB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9A3F36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542C"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191B0D4A" w14:textId="77777777" w:rsidR="0045542C" w:rsidRPr="0045542C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5.2.1 Memahami dan menggunakan kata berimbuhan mengikut konteks;</w:t>
            </w:r>
          </w:p>
          <w:p w14:paraId="3DD99245" w14:textId="77777777" w:rsidR="0045542C" w:rsidRPr="0045542C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(i) kata berimbuhan awalan</w:t>
            </w:r>
          </w:p>
          <w:p w14:paraId="10502CE6" w14:textId="5ECD385B" w:rsidR="00E72CCF" w:rsidRPr="00161EC1" w:rsidRDefault="0045542C" w:rsidP="0045542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(ii) kata berimbuhan akhiran</w:t>
            </w:r>
          </w:p>
          <w:p w14:paraId="6ED72395" w14:textId="77777777" w:rsidR="00E72CCF" w:rsidRPr="00161EC1" w:rsidRDefault="00E72CC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4E7CF587" w14:textId="77777777" w:rsidR="00E72CCF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2AE41330" w14:textId="77777777" w:rsidR="00E72CCF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0AC0D56F" w14:textId="77777777" w:rsidR="00E72CCF" w:rsidRPr="00161EC1" w:rsidRDefault="00E72CC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D4B02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9A3F36" w:rsidRPr="00161EC1" w14:paraId="37360F20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0844F1B8" w14:textId="77777777" w:rsidR="009A3F36" w:rsidRPr="00161EC1" w:rsidRDefault="009A3F36" w:rsidP="009A3F3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70C0F2B" w14:textId="2A7E4C34" w:rsidR="009A3F36" w:rsidRPr="001B68A1" w:rsidRDefault="009A3F36" w:rsidP="009A3F3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4</w:t>
            </w:r>
          </w:p>
          <w:p w14:paraId="7428EC2F" w14:textId="77777777" w:rsidR="009A3F36" w:rsidRDefault="009A3F36" w:rsidP="009A3F36">
            <w:pPr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Tingkah Laku Pejalan 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</w:t>
            </w:r>
          </w:p>
          <w:p w14:paraId="64AEAD99" w14:textId="60F9BB23" w:rsidR="009A3F36" w:rsidRPr="001B68A1" w:rsidRDefault="009A3F36" w:rsidP="009A3F3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Kaki</w:t>
            </w:r>
          </w:p>
          <w:p w14:paraId="1C46C3A4" w14:textId="77777777" w:rsidR="009A3F36" w:rsidRPr="001B68A1" w:rsidRDefault="009A3F36" w:rsidP="009A3F36">
            <w:pPr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2DC872EA" w14:textId="61CC241F" w:rsidR="009A3F36" w:rsidRPr="00161EC1" w:rsidRDefault="009A3F36" w:rsidP="009A3F36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Berfikir Sebelum Melintas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ED464F" w14:textId="6801FD02" w:rsidR="009A3F36" w:rsidRPr="00161EC1" w:rsidRDefault="009A3F36" w:rsidP="009A3F3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4.4  Melintas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BA5EC2" w14:textId="77777777" w:rsidR="009A3F36" w:rsidRPr="001B68A1" w:rsidRDefault="009A3F36" w:rsidP="009A3F36">
            <w:pPr>
              <w:spacing w:line="0" w:lineRule="atLeast"/>
              <w:ind w:left="10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511FA480" w14:textId="0DD20F2C" w:rsidR="009A3F36" w:rsidRPr="00161EC1" w:rsidRDefault="009A3F36" w:rsidP="009A3F3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4.4.4 Mengetahui lima langlah untuk melintas jalan dengan selamat.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C5C10" w14:textId="77777777" w:rsidR="009A3F36" w:rsidRPr="001B68A1" w:rsidRDefault="009A3F36" w:rsidP="009A3F3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3D4B6AB" w14:textId="77777777" w:rsidR="009A3F36" w:rsidRPr="001B68A1" w:rsidRDefault="009A3F36" w:rsidP="009A3F36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18</w:t>
            </w:r>
          </w:p>
          <w:p w14:paraId="6270847A" w14:textId="66895812" w:rsidR="009A3F36" w:rsidRPr="001B68A1" w:rsidRDefault="009A3F36" w:rsidP="009A3F36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-Aktiviti 14 </w:t>
            </w:r>
          </w:p>
          <w:p w14:paraId="07F4037A" w14:textId="4E9CC487" w:rsidR="009A3F36" w:rsidRPr="002D43FC" w:rsidRDefault="009A3F36" w:rsidP="009A3F3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</w:tr>
    </w:tbl>
    <w:p w14:paraId="11B177BC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3CDEA923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2530D71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5DB92403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22A774F0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0D3DD99B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18D1CE8D" w14:textId="77777777" w:rsidR="006A7DA8" w:rsidRDefault="006A7DA8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265C7" w:rsidRPr="00161EC1" w14:paraId="7819975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3616EC5" w14:textId="77777777" w:rsidR="008265C7" w:rsidRPr="00161EC1" w:rsidRDefault="008265C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0BE35C3A" w14:textId="77777777" w:rsidR="008265C7" w:rsidRPr="00161EC1" w:rsidRDefault="008265C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2C55DCB0" w14:textId="77777777" w:rsidR="008265C7" w:rsidRPr="00161EC1" w:rsidRDefault="008265C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000794" w14:textId="77777777" w:rsidR="008265C7" w:rsidRPr="00161EC1" w:rsidRDefault="008265C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1D2FA916" w14:textId="77777777" w:rsidR="008265C7" w:rsidRPr="00161EC1" w:rsidRDefault="008265C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8766F42" w14:textId="77777777" w:rsidR="008265C7" w:rsidRPr="00161EC1" w:rsidRDefault="008265C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2970EA6" w14:textId="77777777" w:rsidR="008265C7" w:rsidRPr="00161EC1" w:rsidRDefault="008265C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265C7" w:rsidRPr="00161EC1" w14:paraId="7F934691" w14:textId="77777777" w:rsidTr="00A44BC7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F70460B" w14:textId="77777777" w:rsidR="00720A47" w:rsidRPr="00DF24BA" w:rsidRDefault="00720A47" w:rsidP="00720A4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08D00F26" w14:textId="313BC78C" w:rsidR="008265C7" w:rsidRDefault="00720A47" w:rsidP="00720A47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27.7.2025-31.7.2025</w:t>
            </w:r>
          </w:p>
          <w:p w14:paraId="07AC8863" w14:textId="77777777" w:rsidR="008265C7" w:rsidRPr="00161EC1" w:rsidRDefault="008265C7" w:rsidP="00720A4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00F8F497" w14:textId="24EB04EB" w:rsidR="008265C7" w:rsidRPr="00A534DB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843B9D3" w14:textId="77777777" w:rsidR="008265C7" w:rsidRPr="008265C7" w:rsidRDefault="008265C7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2E526ECA" w14:textId="293C8A47" w:rsidR="008265C7" w:rsidRPr="00A534DB" w:rsidRDefault="008265C7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2B7104AA" w14:textId="77777777" w:rsidR="008265C7" w:rsidRPr="00A534DB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9CCB9F6" w14:textId="7CEF0830" w:rsidR="008265C7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 w:rsidR="00D50896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2E06E1CB" w14:textId="77777777" w:rsidR="008265C7" w:rsidRPr="00E72CCF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b/>
                <w:sz w:val="22"/>
                <w:szCs w:val="22"/>
                <w:lang w:val="ms-MY"/>
              </w:rPr>
              <w:t>Selamatkan</w:t>
            </w:r>
          </w:p>
          <w:p w14:paraId="5910F0E7" w14:textId="791A1D15" w:rsidR="008265C7" w:rsidRPr="00803B5D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72CCF">
              <w:rPr>
                <w:rFonts w:cs="Calibri"/>
                <w:b/>
                <w:sz w:val="22"/>
                <w:szCs w:val="22"/>
                <w:lang w:val="ms-MY"/>
              </w:rPr>
              <w:t>Alam Kita</w:t>
            </w:r>
          </w:p>
          <w:p w14:paraId="79F6A4AF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18B474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CAF54A6" w14:textId="32B5524A" w:rsidR="008265C7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Kontinjen Negara</w:t>
            </w:r>
          </w:p>
          <w:p w14:paraId="0D4F1B3B" w14:textId="5C923685" w:rsidR="008265C7" w:rsidRPr="009A3F36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Hormati Jalur Gemilang</w:t>
            </w:r>
          </w:p>
          <w:p w14:paraId="05364D77" w14:textId="77777777" w:rsidR="008265C7" w:rsidRDefault="00720A4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Catatanku</w:t>
            </w:r>
          </w:p>
          <w:p w14:paraId="2DD16474" w14:textId="77777777" w:rsidR="00720A47" w:rsidRDefault="00720A47" w:rsidP="00720A4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Jata Negara</w:t>
            </w:r>
          </w:p>
          <w:p w14:paraId="74DB5BD5" w14:textId="407E78F1" w:rsidR="00720A47" w:rsidRPr="00720A47" w:rsidRDefault="00720A47" w:rsidP="00720A47">
            <w:pPr>
              <w:rPr>
                <w:rFonts w:cs="Calibri"/>
                <w:sz w:val="22"/>
                <w:szCs w:val="22"/>
                <w:lang w:val="ms-MY"/>
              </w:rPr>
            </w:pPr>
            <w:r w:rsidRPr="00720A47">
              <w:rPr>
                <w:rFonts w:cs="Calibri"/>
                <w:sz w:val="22"/>
                <w:szCs w:val="22"/>
                <w:lang w:val="ms-MY"/>
              </w:rPr>
              <w:t>Kami Anak Malaysia</w:t>
            </w:r>
          </w:p>
        </w:tc>
        <w:tc>
          <w:tcPr>
            <w:tcW w:w="2970" w:type="dxa"/>
            <w:shd w:val="clear" w:color="auto" w:fill="auto"/>
          </w:tcPr>
          <w:p w14:paraId="1E5EE3F5" w14:textId="77777777" w:rsidR="008265C7" w:rsidRPr="00D04375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395BDEEF" w14:textId="120C31F0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148441C1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95F141B" w14:textId="78528B68" w:rsidR="008265C7" w:rsidRPr="00161EC1" w:rsidRDefault="00720A4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20A4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EMK: Nilai Murni – Cinta akan Negara</w:t>
            </w:r>
          </w:p>
        </w:tc>
      </w:tr>
      <w:tr w:rsidR="008265C7" w:rsidRPr="00161EC1" w14:paraId="517F8E57" w14:textId="77777777" w:rsidTr="00720A4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007250E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257802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79AA1C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37FD5A8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088B2733" w14:textId="22865D83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3390B514" w14:textId="618A0FC0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Patriotisme</w:t>
            </w:r>
          </w:p>
        </w:tc>
      </w:tr>
      <w:tr w:rsidR="008265C7" w:rsidRPr="00161EC1" w14:paraId="66CC2CA1" w14:textId="77777777" w:rsidTr="00720A4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58483C9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C08A3D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084264B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48BDE6CF" w14:textId="32FAF05D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D508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0A9A635A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01FA152D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384C6BB1" w14:textId="5FE226DF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Bahasa</w:t>
            </w:r>
          </w:p>
        </w:tc>
      </w:tr>
      <w:tr w:rsidR="00720A47" w:rsidRPr="00161EC1" w14:paraId="0DDDBA26" w14:textId="77777777" w:rsidTr="00D50896">
        <w:trPr>
          <w:trHeight w:val="1975"/>
        </w:trPr>
        <w:tc>
          <w:tcPr>
            <w:tcW w:w="1280" w:type="dxa"/>
            <w:vMerge/>
            <w:shd w:val="clear" w:color="auto" w:fill="auto"/>
            <w:vAlign w:val="center"/>
          </w:tcPr>
          <w:p w14:paraId="5FDAB03B" w14:textId="77777777" w:rsidR="00720A47" w:rsidRPr="00161EC1" w:rsidRDefault="00720A4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A7B367" w14:textId="77777777" w:rsidR="00720A4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39A6CCE" w14:textId="54EA85F2" w:rsidR="00720A47" w:rsidRPr="00161EC1" w:rsidRDefault="00720A4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4.4</w:t>
            </w:r>
            <w:r w:rsidR="00D508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61AE929E" w14:textId="1EA0224B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013BA553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842002C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470D7978" w14:textId="77777777" w:rsidR="00D50896" w:rsidRPr="00D50896" w:rsidRDefault="00D50896" w:rsidP="00D5089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464CF460" w14:textId="3F936895" w:rsidR="00720A47" w:rsidRDefault="00D5089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638FC8FF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1FF05FF2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1147E30A" w14:textId="1E1ED57A" w:rsidR="00720A47" w:rsidRP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EMK: Patriotisme</w:t>
            </w:r>
          </w:p>
        </w:tc>
      </w:tr>
      <w:tr w:rsidR="008265C7" w:rsidRPr="00161EC1" w14:paraId="64FE2A30" w14:textId="77777777" w:rsidTr="00D50896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1D919B2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BB8925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5893538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2BCB8AF3" w14:textId="77777777" w:rsidR="008265C7" w:rsidRPr="0045542C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5.2.1 Memahami dan menggunakan kata berimbuhan mengikut konteks;</w:t>
            </w:r>
          </w:p>
          <w:p w14:paraId="3A9E4B71" w14:textId="0DD19C15" w:rsidR="00720A47" w:rsidRPr="00161EC1" w:rsidRDefault="008265C7" w:rsidP="00720A4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>ii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i) </w:t>
            </w:r>
            <w:r w:rsidR="00D50896"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kata berimbuhan apitan</w:t>
            </w:r>
          </w:p>
          <w:p w14:paraId="3A0D9F5A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44F7D2CD" w14:textId="77777777" w:rsidR="00720A47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D2D7C16" w14:textId="16EE09BA" w:rsidR="008265C7" w:rsidRPr="00161EC1" w:rsidRDefault="00720A4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20A47">
              <w:rPr>
                <w:rFonts w:asciiTheme="minorHAnsi" w:hAnsiTheme="minorHAnsi" w:cstheme="minorHAnsi"/>
                <w:sz w:val="22"/>
                <w:szCs w:val="22"/>
              </w:rPr>
              <w:t>Strategi PdP: Konstruktivisme EMK: Patriotisme</w:t>
            </w:r>
          </w:p>
        </w:tc>
      </w:tr>
      <w:tr w:rsidR="00963346" w:rsidRPr="00161EC1" w14:paraId="21268DE7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05A5573F" w14:textId="77777777" w:rsidR="00963346" w:rsidRPr="00161EC1" w:rsidRDefault="00963346" w:rsidP="0096334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4C53C3" w14:textId="7269DD80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PKJR</w:t>
            </w:r>
            <w:r>
              <w:rPr>
                <w:rFonts w:eastAsia="Arial Narrow" w:cs="Calibri"/>
                <w:color w:val="365F91"/>
                <w:sz w:val="24"/>
              </w:rPr>
              <w:t xml:space="preserve"> </w:t>
            </w:r>
            <w:r>
              <w:rPr>
                <w:rFonts w:eastAsia="Arial Narrow" w:cs="Calibri"/>
                <w:color w:val="365F91"/>
                <w:sz w:val="24"/>
              </w:rPr>
              <w:t>TEMA 5</w:t>
            </w:r>
            <w:r>
              <w:rPr>
                <w:rFonts w:cs="Calibri"/>
                <w:sz w:val="24"/>
              </w:rPr>
              <w:t xml:space="preserve"> </w:t>
            </w:r>
          </w:p>
          <w:p w14:paraId="0D363E8D" w14:textId="77777777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Tingkah laku penunggang</w:t>
            </w:r>
          </w:p>
          <w:p w14:paraId="750A7179" w14:textId="77777777" w:rsidR="0096334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basikal</w:t>
            </w:r>
          </w:p>
          <w:p w14:paraId="2CB02F63" w14:textId="77777777" w:rsidR="00963346" w:rsidRPr="00F75676" w:rsidRDefault="00963346" w:rsidP="00963346">
            <w:pPr>
              <w:spacing w:line="0" w:lineRule="atLeast"/>
              <w:ind w:left="80"/>
              <w:rPr>
                <w:rFonts w:eastAsia="Arial Narrow" w:cs="Calibri"/>
                <w:color w:val="365F91"/>
                <w:sz w:val="14"/>
                <w:szCs w:val="10"/>
              </w:rPr>
            </w:pPr>
          </w:p>
          <w:p w14:paraId="2040BE09" w14:textId="77777777" w:rsidR="00963346" w:rsidRDefault="00963346" w:rsidP="00963346">
            <w:pPr>
              <w:spacing w:line="245" w:lineRule="exac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</w:t>
            </w:r>
            <w:r>
              <w:rPr>
                <w:rFonts w:eastAsia="Arial Narrow" w:cs="Calibri"/>
                <w:color w:val="365F91"/>
                <w:sz w:val="24"/>
              </w:rPr>
              <w:t xml:space="preserve">Isyarat Tangan </w:t>
            </w:r>
            <w:r>
              <w:rPr>
                <w:rFonts w:eastAsia="Arial Narrow" w:cs="Calibri"/>
                <w:color w:val="365F91"/>
                <w:sz w:val="24"/>
              </w:rPr>
              <w:t xml:space="preserve"> </w:t>
            </w:r>
          </w:p>
          <w:p w14:paraId="2687664B" w14:textId="6EC72E8B" w:rsidR="00963346" w:rsidRPr="00161EC1" w:rsidRDefault="00963346" w:rsidP="00963346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</w:t>
            </w:r>
            <w:r>
              <w:rPr>
                <w:rFonts w:eastAsia="Arial Narrow" w:cs="Calibri"/>
                <w:color w:val="365F91"/>
                <w:sz w:val="24"/>
              </w:rPr>
              <w:t>Penunggang Basikal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36C18B9" w14:textId="0BB2F3F2" w:rsidR="00963346" w:rsidRPr="00161EC1" w:rsidRDefault="00963346" w:rsidP="0096334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F90533" w14:textId="6A516B14" w:rsidR="00963346" w:rsidRDefault="00963346" w:rsidP="00963346">
            <w:pPr>
              <w:spacing w:line="0" w:lineRule="atLeas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 xml:space="preserve"> </w:t>
            </w:r>
            <w:r>
              <w:rPr>
                <w:rFonts w:eastAsia="Arial Narrow" w:cs="Calibri"/>
                <w:color w:val="365F91"/>
                <w:sz w:val="24"/>
              </w:rPr>
              <w:t>HP PKJR</w:t>
            </w:r>
          </w:p>
          <w:p w14:paraId="1326A931" w14:textId="64495A01" w:rsidR="00963346" w:rsidRPr="00161EC1" w:rsidRDefault="00963346" w:rsidP="0096334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365F91"/>
                <w:sz w:val="24"/>
                <w:lang w:eastAsia="en-MY"/>
              </w:rPr>
              <w:t>5.1.4 Menyatakan peraturan dan undang-undang ketika berbasikal.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EC874" w14:textId="77777777" w:rsidR="00963346" w:rsidRDefault="00963346" w:rsidP="0096334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PKJR</w:t>
            </w:r>
          </w:p>
          <w:p w14:paraId="6B2D0026" w14:textId="77777777" w:rsidR="00963346" w:rsidRDefault="00963346" w:rsidP="00963346">
            <w:pPr>
              <w:spacing w:line="254" w:lineRule="exact"/>
              <w:rPr>
                <w:rFonts w:eastAsia="Arial Narrow" w:cs="Calibri"/>
                <w:color w:val="365F91"/>
                <w:sz w:val="24"/>
              </w:rPr>
            </w:pPr>
            <w:r>
              <w:rPr>
                <w:rFonts w:eastAsia="Arial Narrow" w:cs="Calibri"/>
                <w:color w:val="365F91"/>
                <w:sz w:val="24"/>
              </w:rPr>
              <w:t>BAM m/s 19</w:t>
            </w:r>
          </w:p>
          <w:p w14:paraId="0792ADEA" w14:textId="530A35BB" w:rsidR="00963346" w:rsidRPr="002D43FC" w:rsidRDefault="00963346" w:rsidP="0096334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4"/>
              </w:rPr>
              <w:t>-Aktiviti 15</w:t>
            </w:r>
          </w:p>
        </w:tc>
      </w:tr>
    </w:tbl>
    <w:p w14:paraId="43EDB663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E65D2DB" w14:textId="77777777" w:rsidR="00E15CD8" w:rsidRDefault="00E15CD8">
      <w:pPr>
        <w:rPr>
          <w:rFonts w:ascii="Times New Roman" w:eastAsia="Times New Roman" w:hAnsi="Times New Roman"/>
          <w:sz w:val="24"/>
        </w:rPr>
      </w:pPr>
    </w:p>
    <w:p w14:paraId="31B8B5F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508C82E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91D093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54D5B97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6563B0" w:rsidRPr="00161EC1" w14:paraId="26ADA722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1232C16F" w14:textId="77777777" w:rsidR="006563B0" w:rsidRPr="00161EC1" w:rsidRDefault="006563B0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40337EDD" w14:textId="77777777" w:rsidR="006563B0" w:rsidRPr="00161EC1" w:rsidRDefault="006563B0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296BF53" w14:textId="77777777" w:rsidR="006563B0" w:rsidRPr="00161EC1" w:rsidRDefault="006563B0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C36A13A" w14:textId="77777777" w:rsidR="006563B0" w:rsidRPr="00161EC1" w:rsidRDefault="006563B0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16D41241" w14:textId="77777777" w:rsidR="006563B0" w:rsidRPr="00161EC1" w:rsidRDefault="006563B0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CCF578" w14:textId="77777777" w:rsidR="006563B0" w:rsidRPr="00161EC1" w:rsidRDefault="006563B0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31F1DCBA" w14:textId="77777777" w:rsidR="006563B0" w:rsidRPr="00161EC1" w:rsidRDefault="006563B0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63B0" w:rsidRPr="00161EC1" w14:paraId="10EC9779" w14:textId="77777777" w:rsidTr="00E320C3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5B21306" w14:textId="77777777" w:rsidR="006563B0" w:rsidRPr="009711FF" w:rsidRDefault="006563B0" w:rsidP="006563B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7B90CB5B" w14:textId="77777777" w:rsidR="006563B0" w:rsidRDefault="006563B0" w:rsidP="006563B0">
            <w:pPr>
              <w:widowControl w:val="0"/>
              <w:autoSpaceDE w:val="0"/>
              <w:autoSpaceDN w:val="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Kump A:</w:t>
            </w:r>
          </w:p>
          <w:p w14:paraId="45F474CD" w14:textId="7CD65DC3" w:rsidR="006563B0" w:rsidRDefault="006563B0" w:rsidP="006563B0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3.8.2025-7.8.2025</w:t>
            </w:r>
          </w:p>
          <w:p w14:paraId="4E31B350" w14:textId="77777777" w:rsidR="006563B0" w:rsidRPr="00161EC1" w:rsidRDefault="006563B0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63B8F1E8" w14:textId="4FD8D469" w:rsidR="006563B0" w:rsidRPr="00A534DB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925360F" w14:textId="77777777" w:rsidR="006563B0" w:rsidRPr="008265C7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3397C30E" w14:textId="77777777" w:rsidR="006563B0" w:rsidRPr="00A534DB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6022AF40" w14:textId="77777777" w:rsidR="006563B0" w:rsidRPr="00A534DB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DAA08D0" w14:textId="7C071045" w:rsidR="006563B0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</w:p>
          <w:p w14:paraId="58D3CD0B" w14:textId="555776D6" w:rsidR="006563B0" w:rsidRPr="00803B5D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6563B0">
              <w:rPr>
                <w:rFonts w:cs="Calibri"/>
                <w:b/>
                <w:sz w:val="22"/>
                <w:szCs w:val="22"/>
                <w:lang w:val="ms-MY"/>
              </w:rPr>
              <w:t>Serlahkan Semangat Patriotik</w:t>
            </w:r>
          </w:p>
          <w:p w14:paraId="506E04D3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7BBE6B9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3769791" w14:textId="77777777" w:rsidR="006563B0" w:rsidRDefault="0045548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Serlahkan Semangat Patriotik</w:t>
            </w:r>
          </w:p>
          <w:p w14:paraId="610F93F1" w14:textId="77777777" w:rsidR="0045548D" w:rsidRDefault="0045548D" w:rsidP="0045548D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Berbakti demi Negara</w:t>
            </w:r>
          </w:p>
          <w:p w14:paraId="1A1FB281" w14:textId="77777777" w:rsidR="0045548D" w:rsidRDefault="0045548D" w:rsidP="0045548D">
            <w:pPr>
              <w:rPr>
                <w:rFonts w:cs="Calibri"/>
                <w:sz w:val="22"/>
                <w:szCs w:val="22"/>
                <w:lang w:val="ms-MY"/>
              </w:rPr>
            </w:pPr>
            <w:r w:rsidRPr="0045548D">
              <w:rPr>
                <w:rFonts w:cs="Calibri"/>
                <w:sz w:val="22"/>
                <w:szCs w:val="22"/>
                <w:lang w:val="ms-MY"/>
              </w:rPr>
              <w:t>Dik Wan Kebanggaan Kami</w:t>
            </w:r>
          </w:p>
          <w:p w14:paraId="4B6C7514" w14:textId="77777777" w:rsidR="00E320C3" w:rsidRDefault="00E320C3" w:rsidP="00E320C3">
            <w:pPr>
              <w:rPr>
                <w:rFonts w:cs="Calibri"/>
                <w:sz w:val="22"/>
                <w:szCs w:val="22"/>
                <w:lang w:val="ms-MY"/>
              </w:rPr>
            </w:pPr>
            <w:r w:rsidRPr="00E320C3">
              <w:rPr>
                <w:rFonts w:cs="Calibri"/>
                <w:sz w:val="22"/>
                <w:szCs w:val="22"/>
                <w:lang w:val="ms-MY"/>
              </w:rPr>
              <w:t>Kisah Sang Kera</w:t>
            </w:r>
          </w:p>
          <w:p w14:paraId="1CE464DD" w14:textId="67742674" w:rsidR="00E320C3" w:rsidRPr="00E320C3" w:rsidRDefault="00E320C3" w:rsidP="00E320C3">
            <w:pPr>
              <w:rPr>
                <w:rFonts w:cs="Calibri"/>
                <w:sz w:val="22"/>
                <w:szCs w:val="22"/>
                <w:lang w:val="ms-MY"/>
              </w:rPr>
            </w:pPr>
            <w:r w:rsidRPr="00E320C3">
              <w:rPr>
                <w:rFonts w:cs="Calibri"/>
                <w:sz w:val="22"/>
                <w:szCs w:val="22"/>
                <w:lang w:val="ms-MY"/>
              </w:rPr>
              <w:t>Rumah Patriotik</w:t>
            </w:r>
          </w:p>
        </w:tc>
        <w:tc>
          <w:tcPr>
            <w:tcW w:w="2970" w:type="dxa"/>
            <w:shd w:val="clear" w:color="auto" w:fill="auto"/>
          </w:tcPr>
          <w:p w14:paraId="00FE2CF5" w14:textId="01C19F64" w:rsidR="006563B0" w:rsidRPr="00D04375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20F6F19" w14:textId="5E273A19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sebutan, dan menyebut sesuatu yang diujarkan semula dalam situasi tidak formal</w:t>
            </w:r>
          </w:p>
          <w:p w14:paraId="1525DF7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525A0C2" w14:textId="77777777" w:rsidR="0045548D" w:rsidRDefault="0045548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Menganalisis </w:t>
            </w:r>
          </w:p>
          <w:p w14:paraId="68FB6F60" w14:textId="1DA4C4FB" w:rsidR="006563B0" w:rsidRPr="00161EC1" w:rsidRDefault="0045548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Interpersonal EMK: Patriotisme</w:t>
            </w:r>
          </w:p>
        </w:tc>
      </w:tr>
      <w:tr w:rsidR="006563B0" w:rsidRPr="00161EC1" w14:paraId="3E923A0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F7BB3CE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BE2E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65A41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9557EE5" w14:textId="692EA94D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6CDB928E" w14:textId="372077F6" w:rsidR="006563B0" w:rsidRPr="00161EC1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Mendengar dengan Berkesan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 EMK: Patriotisme</w:t>
            </w:r>
          </w:p>
        </w:tc>
      </w:tr>
      <w:tr w:rsidR="006563B0" w:rsidRPr="00161EC1" w14:paraId="7BA9DA4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AC94D34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A386E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77A280E" w14:textId="34696E23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745F4B0B" w14:textId="1A5485B5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Menulis secara mekanis menggunakan tulisan berangkai dalam bentuk ayat.</w:t>
            </w:r>
          </w:p>
        </w:tc>
        <w:tc>
          <w:tcPr>
            <w:tcW w:w="3102" w:type="dxa"/>
            <w:shd w:val="clear" w:color="auto" w:fill="auto"/>
          </w:tcPr>
          <w:p w14:paraId="3AAB0EFF" w14:textId="77777777" w:rsidR="0045548D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65F17888" w14:textId="5F0AC16B" w:rsidR="006563B0" w:rsidRPr="00161EC1" w:rsidRDefault="0045548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5548D">
              <w:rPr>
                <w:rFonts w:asciiTheme="minorHAnsi" w:hAnsiTheme="minorHAnsi" w:cstheme="minorHAnsi"/>
                <w:sz w:val="22"/>
                <w:szCs w:val="22"/>
              </w:rPr>
              <w:t>Strategi PdP: BCB – Mencatat EMK: Patriotisme</w:t>
            </w:r>
          </w:p>
        </w:tc>
      </w:tr>
      <w:tr w:rsidR="006563B0" w:rsidRPr="00161EC1" w14:paraId="10512DDD" w14:textId="77777777" w:rsidTr="00E320C3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E281D67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3FCCE1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47A06E4" w14:textId="40ED9B34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E320C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0219280C" w14:textId="721A17AC" w:rsidR="006563B0" w:rsidRDefault="006563B0" w:rsidP="00E320C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E320C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71A98B48" w14:textId="138C984A" w:rsidR="006563B0" w:rsidRPr="00720A47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>KBAT – Mengaplikasi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 Strategi PdP: KP – Verbal-linguistik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 EMK: Nilai Murni – Cinta akan Negara</w:t>
            </w:r>
          </w:p>
        </w:tc>
      </w:tr>
      <w:tr w:rsidR="006563B0" w:rsidRPr="00161EC1" w14:paraId="2937A42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5592F8F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982443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5808FFC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51E4C413" w14:textId="77777777" w:rsidR="005B63AF" w:rsidRPr="005B63AF" w:rsidRDefault="00E320C3" w:rsidP="005B63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berimbuhan mengikut konteks;</w:t>
            </w:r>
          </w:p>
          <w:p w14:paraId="186A8484" w14:textId="5042DD86" w:rsidR="006563B0" w:rsidRPr="00161EC1" w:rsidRDefault="005B63AF" w:rsidP="005B63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(i) kata berimbuhan awalan</w:t>
            </w:r>
          </w:p>
          <w:p w14:paraId="496A798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25AEE6CC" w14:textId="77777777" w:rsidR="00E320C3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EDE177A" w14:textId="67C5ADF1" w:rsidR="006563B0" w:rsidRPr="00161EC1" w:rsidRDefault="00E320C3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hAnsiTheme="minorHAnsi" w:cstheme="minorHAnsi"/>
                <w:sz w:val="22"/>
                <w:szCs w:val="22"/>
              </w:rPr>
              <w:t>Strategi PdP: Konstruktivisme EMK: Patriotisme</w:t>
            </w:r>
          </w:p>
        </w:tc>
      </w:tr>
      <w:tr w:rsidR="005B63AF" w:rsidRPr="00161EC1" w14:paraId="7E27AD20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56A01C64" w14:textId="77777777" w:rsidR="005B63AF" w:rsidRPr="00161EC1" w:rsidRDefault="005B63AF" w:rsidP="005B63AF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67AC6E" w14:textId="004DC295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>b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5</w:t>
            </w:r>
            <w:r w:rsidRPr="001B68A1">
              <w:rPr>
                <w:rFonts w:cs="Calibri"/>
                <w:sz w:val="22"/>
                <w:szCs w:val="22"/>
              </w:rPr>
              <w:t xml:space="preserve"> </w:t>
            </w:r>
          </w:p>
          <w:p w14:paraId="7C4EDC36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penunggang</w:t>
            </w:r>
          </w:p>
          <w:p w14:paraId="7863052A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basikal</w:t>
            </w:r>
          </w:p>
          <w:p w14:paraId="09CA1EB6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2A08E8BC" w14:textId="77777777" w:rsidR="005B63AF" w:rsidRPr="001B68A1" w:rsidRDefault="005B63AF" w:rsidP="005B63AF">
            <w:pPr>
              <w:spacing w:line="0" w:lineRule="atLeast"/>
              <w:ind w:left="80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Berbasikal Secara Selamat</w:t>
            </w:r>
          </w:p>
          <w:p w14:paraId="738918EF" w14:textId="516147E7" w:rsidR="005B63AF" w:rsidRPr="00161EC1" w:rsidRDefault="005B63AF" w:rsidP="005B63AF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8E8700" w14:textId="3BD5C9E1" w:rsidR="005B63AF" w:rsidRPr="00161EC1" w:rsidRDefault="005B63AF" w:rsidP="005B63AF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2FA4D0" w14:textId="77777777" w:rsidR="005B63AF" w:rsidRPr="001B68A1" w:rsidRDefault="005B63AF" w:rsidP="005B63AF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53B42365" w14:textId="5DD2774F" w:rsidR="005B63AF" w:rsidRPr="00161EC1" w:rsidRDefault="005B63AF" w:rsidP="005B63AF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" w:cs="Calibri"/>
                <w:color w:val="365F91"/>
                <w:sz w:val="22"/>
                <w:szCs w:val="22"/>
              </w:rPr>
              <w:t xml:space="preserve">5.1.5 </w:t>
            </w:r>
            <w:r w:rsidRPr="004807D5">
              <w:rPr>
                <w:rFonts w:eastAsia="Arial" w:cs="Calibri"/>
                <w:color w:val="365F91"/>
                <w:sz w:val="22"/>
                <w:szCs w:val="22"/>
              </w:rPr>
              <w:t>Menunjukkan cara menunggang basikal yang selamat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2D57E" w14:textId="77777777" w:rsidR="005B63AF" w:rsidRPr="001B68A1" w:rsidRDefault="005B63AF" w:rsidP="005B63AF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A652681" w14:textId="77777777" w:rsidR="005B63AF" w:rsidRPr="001B68A1" w:rsidRDefault="005B63AF" w:rsidP="005B63AF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20</w:t>
            </w:r>
          </w:p>
          <w:p w14:paraId="41373637" w14:textId="0DE604A3" w:rsidR="005B63AF" w:rsidRPr="002D43FC" w:rsidRDefault="005B63AF" w:rsidP="005B63AF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-Aktiviti 16 </w:t>
            </w:r>
          </w:p>
        </w:tc>
      </w:tr>
    </w:tbl>
    <w:p w14:paraId="68DE456B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2956B6E7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47464A8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34C95B89" w14:textId="77777777" w:rsidR="00745929" w:rsidRDefault="00745929">
      <w:pPr>
        <w:rPr>
          <w:rFonts w:ascii="Times New Roman" w:eastAsia="Times New Roman" w:hAnsi="Times New Roman"/>
          <w:sz w:val="24"/>
        </w:rPr>
      </w:pPr>
    </w:p>
    <w:p w14:paraId="060B5B8C" w14:textId="77777777" w:rsidR="00EE04A9" w:rsidRDefault="00EE04A9">
      <w:pPr>
        <w:rPr>
          <w:rFonts w:ascii="Times New Roman" w:eastAsia="Times New Roman" w:hAnsi="Times New Roman"/>
          <w:sz w:val="24"/>
        </w:rPr>
      </w:pPr>
    </w:p>
    <w:p w14:paraId="71F3558C" w14:textId="77777777" w:rsidR="00C3729D" w:rsidRDefault="00C3729D">
      <w:pPr>
        <w:rPr>
          <w:rFonts w:ascii="Times New Roman" w:eastAsia="Times New Roman" w:hAnsi="Times New Roman"/>
          <w:sz w:val="24"/>
        </w:rPr>
      </w:pPr>
    </w:p>
    <w:p w14:paraId="1F25DB17" w14:textId="77777777" w:rsidR="007C7D4C" w:rsidRDefault="007C7D4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194CB5" w:rsidRPr="00161EC1" w14:paraId="17F3488D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A145938" w14:textId="77777777" w:rsidR="00194CB5" w:rsidRPr="00161EC1" w:rsidRDefault="00194CB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09AF8BC5" w14:textId="77777777" w:rsidR="00194CB5" w:rsidRPr="00161EC1" w:rsidRDefault="00194CB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2E91B08D" w14:textId="77777777" w:rsidR="00194CB5" w:rsidRPr="00161EC1" w:rsidRDefault="00194CB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2EDC9A" w14:textId="77777777" w:rsidR="00194CB5" w:rsidRPr="00161EC1" w:rsidRDefault="00194CB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6ED1CF71" w14:textId="77777777" w:rsidR="00194CB5" w:rsidRPr="00161EC1" w:rsidRDefault="00194CB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210178B" w14:textId="77777777" w:rsidR="00194CB5" w:rsidRPr="00161EC1" w:rsidRDefault="00194CB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3E63DBC7" w14:textId="77777777" w:rsidR="00194CB5" w:rsidRPr="00161EC1" w:rsidRDefault="00194CB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194CB5" w:rsidRPr="00161EC1" w14:paraId="6CE18A40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B1D2812" w14:textId="77777777" w:rsidR="00194CB5" w:rsidRPr="00EA3DB5" w:rsidRDefault="00194CB5" w:rsidP="00194CB5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25</w:t>
            </w:r>
          </w:p>
          <w:p w14:paraId="589719D9" w14:textId="77777777" w:rsidR="00194CB5" w:rsidRDefault="00194CB5" w:rsidP="00194CB5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37C77578" w14:textId="77777777" w:rsidR="00194CB5" w:rsidRDefault="00194CB5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10.8.2025-14.8.2025</w:t>
            </w:r>
          </w:p>
          <w:p w14:paraId="79F25C0D" w14:textId="77777777" w:rsidR="00194CB5" w:rsidRDefault="00194CB5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1C2484B" w14:textId="77777777" w:rsidR="00194CB5" w:rsidRDefault="00194CB5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55C62E6" w14:textId="77777777" w:rsidR="00194CB5" w:rsidRPr="005C4D09" w:rsidRDefault="00194CB5" w:rsidP="00194CB5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44B02D8" w14:textId="77777777" w:rsidR="00194CB5" w:rsidRPr="00EA3DB5" w:rsidRDefault="00194CB5" w:rsidP="00194CB5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26</w:t>
            </w:r>
          </w:p>
          <w:p w14:paraId="46EFE8A0" w14:textId="7CB90AE2" w:rsidR="00194CB5" w:rsidRPr="00161EC1" w:rsidRDefault="00194CB5" w:rsidP="00194CB5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17.8.2025-21.8.2025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CBC23E7" w14:textId="0D1A6A48" w:rsidR="00194CB5" w:rsidRPr="00A534DB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8BA56B1" w14:textId="77777777" w:rsidR="00194CB5" w:rsidRPr="008265C7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MALAYSIA</w:t>
            </w:r>
          </w:p>
          <w:p w14:paraId="7F9CB537" w14:textId="77777777" w:rsidR="00194CB5" w:rsidRPr="00A534DB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265C7">
              <w:rPr>
                <w:rFonts w:cs="Calibri"/>
                <w:b/>
                <w:sz w:val="22"/>
                <w:szCs w:val="22"/>
                <w:lang w:val="ms-MY"/>
              </w:rPr>
              <w:t>BUMI BERTUAH</w:t>
            </w:r>
          </w:p>
          <w:p w14:paraId="39E0F4EB" w14:textId="77777777" w:rsidR="00194CB5" w:rsidRPr="00A534DB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20B19E" w14:textId="6C1AABFB" w:rsidR="00194CB5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</w:p>
          <w:p w14:paraId="2F4AB07F" w14:textId="23C381AC" w:rsidR="00194CB5" w:rsidRPr="00803B5D" w:rsidRDefault="00194CB5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b/>
                <w:sz w:val="22"/>
                <w:szCs w:val="22"/>
                <w:lang w:val="ms-MY"/>
              </w:rPr>
              <w:t>Negaraku Hebat</w:t>
            </w:r>
          </w:p>
          <w:p w14:paraId="5F61D785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795EBEC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647378A" w14:textId="77777777" w:rsidR="00194CB5" w:rsidRDefault="00194CB5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Jaguh Cilik Negara</w:t>
            </w:r>
          </w:p>
          <w:p w14:paraId="47C90CCE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Pasport Malaysia Antarabangsa</w:t>
            </w:r>
          </w:p>
          <w:p w14:paraId="34EF75CD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Bertuahnya Kita</w:t>
            </w:r>
          </w:p>
          <w:p w14:paraId="380EA056" w14:textId="77777777" w:rsid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Aku Anak Malaysia</w:t>
            </w:r>
          </w:p>
          <w:p w14:paraId="59DD3517" w14:textId="1B30F4C8" w:rsidR="00194CB5" w:rsidRPr="00194CB5" w:rsidRDefault="00194CB5" w:rsidP="00194CB5">
            <w:pPr>
              <w:rPr>
                <w:rFonts w:cs="Calibri"/>
                <w:sz w:val="22"/>
                <w:szCs w:val="22"/>
                <w:lang w:val="ms-MY"/>
              </w:rPr>
            </w:pPr>
            <w:r w:rsidRPr="00194CB5">
              <w:rPr>
                <w:rFonts w:cs="Calibri"/>
                <w:sz w:val="22"/>
                <w:szCs w:val="22"/>
                <w:lang w:val="ms-MY"/>
              </w:rPr>
              <w:t>Identiti Kami</w:t>
            </w:r>
          </w:p>
        </w:tc>
        <w:tc>
          <w:tcPr>
            <w:tcW w:w="2970" w:type="dxa"/>
            <w:shd w:val="clear" w:color="auto" w:fill="auto"/>
          </w:tcPr>
          <w:p w14:paraId="164A893A" w14:textId="77777777" w:rsidR="00194CB5" w:rsidRPr="00D04375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47F2FB1" w14:textId="1249DD98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ujaran yang terdapat dalam situasi tidak formal.</w:t>
            </w:r>
          </w:p>
          <w:p w14:paraId="5E5566ED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0521059" w14:textId="77777777" w:rsidR="00194CB5" w:rsidRDefault="00194CB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Menilai</w:t>
            </w:r>
          </w:p>
          <w:p w14:paraId="61F41BF6" w14:textId="335072D4" w:rsidR="00194CB5" w:rsidRPr="00161EC1" w:rsidRDefault="00194CB5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Strategi: KP – Interpersonal EMK: Nilai Murni – Cinta akan Negara</w:t>
            </w:r>
          </w:p>
        </w:tc>
      </w:tr>
      <w:tr w:rsidR="00194CB5" w:rsidRPr="00161EC1" w14:paraId="76D09BA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381A9F2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616395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362D95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07FA0E6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3B4C3D18" w14:textId="397E891A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Strategi PdP: BCB – Bacaan Mekanis EMK: Nilai Murni – Setia akan Negara</w:t>
            </w:r>
          </w:p>
        </w:tc>
      </w:tr>
      <w:tr w:rsidR="00194CB5" w:rsidRPr="00161EC1" w14:paraId="76E39FFC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BEF79F5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D267941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80696DD" w14:textId="756B79E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FD69DFD" w14:textId="7739CCFE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ayat, dan perenggan daripada bahan multimedia.</w:t>
            </w:r>
          </w:p>
        </w:tc>
        <w:tc>
          <w:tcPr>
            <w:tcW w:w="3102" w:type="dxa"/>
            <w:shd w:val="clear" w:color="auto" w:fill="auto"/>
          </w:tcPr>
          <w:p w14:paraId="2A409947" w14:textId="70312D54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KBAT – Mencipta</w:t>
            </w:r>
          </w:p>
          <w:p w14:paraId="11858F66" w14:textId="4BDAF6F3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26A3D9B4" w14:textId="44231912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194CB5" w:rsidRPr="00161EC1" w14:paraId="487AD504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157D7F56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A8AB23B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5E42674" w14:textId="49B90505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CA3D947" w14:textId="17FD8C53" w:rsidR="00194CB5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FD5F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Melafazkan dan menjelaskan maksud sajak.</w:t>
            </w:r>
          </w:p>
        </w:tc>
        <w:tc>
          <w:tcPr>
            <w:tcW w:w="3102" w:type="dxa"/>
            <w:shd w:val="clear" w:color="auto" w:fill="auto"/>
          </w:tcPr>
          <w:p w14:paraId="085F643A" w14:textId="77777777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8DAAD5B" w14:textId="383946D6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54D347EB" w14:textId="4585CB72" w:rsidR="00194CB5" w:rsidRPr="00720A47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EMK: Nilai Murni – Cinta akan Negara</w:t>
            </w:r>
          </w:p>
        </w:tc>
      </w:tr>
      <w:tr w:rsidR="00194CB5" w:rsidRPr="00161EC1" w14:paraId="2C2047B4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4AE1B5" w14:textId="77777777" w:rsidR="00194CB5" w:rsidRPr="00161EC1" w:rsidRDefault="00194CB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C19BC4" w14:textId="77777777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881A531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70AB0D5C" w14:textId="77777777" w:rsidR="00194CB5" w:rsidRPr="005B63AF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berimbuhan mengikut konteks;</w:t>
            </w:r>
          </w:p>
          <w:p w14:paraId="6D2C63FA" w14:textId="59A3EC70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(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i) </w:t>
            </w:r>
            <w:r w:rsidR="00FD5FF3"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kata majmuk mantap</w:t>
            </w:r>
          </w:p>
          <w:p w14:paraId="5B045AD7" w14:textId="77777777" w:rsidR="00194CB5" w:rsidRPr="00161EC1" w:rsidRDefault="00194CB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3F9C113C" w14:textId="77777777" w:rsidR="00194CB5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7F9C5971" w14:textId="59522681" w:rsidR="00194CB5" w:rsidRPr="00161EC1" w:rsidRDefault="00194CB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94CB5">
              <w:rPr>
                <w:rFonts w:asciiTheme="minorHAnsi" w:hAnsiTheme="minorHAnsi" w:cstheme="minorHAnsi"/>
                <w:sz w:val="22"/>
                <w:szCs w:val="22"/>
              </w:rPr>
              <w:t>Strategi PdP: Konstruktivisme EMK: Nilai Murni – Bertanggungjawab</w:t>
            </w:r>
          </w:p>
        </w:tc>
      </w:tr>
      <w:tr w:rsidR="006773C5" w:rsidRPr="00161EC1" w14:paraId="4CAFA055" w14:textId="77777777" w:rsidTr="00A44BC7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6D6B7D69" w14:textId="77777777" w:rsidR="006773C5" w:rsidRPr="00161EC1" w:rsidRDefault="006773C5" w:rsidP="006773C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9276AC" w14:textId="200E41B9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6</w:t>
            </w:r>
          </w:p>
          <w:p w14:paraId="25DFA5E3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0FEBC39E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2BC492E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 yang Bertanggungjawab</w:t>
            </w:r>
          </w:p>
          <w:p w14:paraId="6F0BA85A" w14:textId="77777777" w:rsidR="006773C5" w:rsidRPr="00161EC1" w:rsidRDefault="006773C5" w:rsidP="006773C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86587D" w14:textId="77777777" w:rsidR="006773C5" w:rsidRPr="001B68A1" w:rsidRDefault="006773C5" w:rsidP="006773C5">
            <w:pPr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</w:p>
          <w:p w14:paraId="2D4680EE" w14:textId="56FDB1D0" w:rsidR="006773C5" w:rsidRPr="00161EC1" w:rsidRDefault="006773C5" w:rsidP="006773C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  <w:t>6.1 Tingkah laku yang selamat dan tanggungjawab seseorang penumpang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2A8EC5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435C86FF" w14:textId="54B3E0CD" w:rsidR="006773C5" w:rsidRPr="00161EC1" w:rsidRDefault="006773C5" w:rsidP="006773C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6.1.1 Menerangkan kepentingan untuk menjadi penumpang yang selamat dan bertanggungjawab.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24399" w14:textId="77777777" w:rsidR="006773C5" w:rsidRPr="001B68A1" w:rsidRDefault="006773C5" w:rsidP="006773C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2F281EDF" w14:textId="77777777" w:rsidR="006773C5" w:rsidRPr="001B68A1" w:rsidRDefault="006773C5" w:rsidP="006773C5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21</w:t>
            </w:r>
          </w:p>
          <w:p w14:paraId="31352622" w14:textId="24EBE4DE" w:rsidR="006773C5" w:rsidRPr="001B68A1" w:rsidRDefault="006773C5" w:rsidP="006773C5">
            <w:pPr>
              <w:numPr>
                <w:ilvl w:val="0"/>
                <w:numId w:val="1"/>
              </w:num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Aktiviti 17 </w:t>
            </w:r>
          </w:p>
          <w:p w14:paraId="5F04A703" w14:textId="77777777" w:rsidR="006773C5" w:rsidRPr="001B68A1" w:rsidRDefault="006773C5" w:rsidP="006773C5">
            <w:p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08814ED" w14:textId="77777777" w:rsidR="006773C5" w:rsidRPr="00F262A0" w:rsidRDefault="006773C5" w:rsidP="006773C5">
            <w:pPr>
              <w:spacing w:line="254" w:lineRule="exact"/>
              <w:rPr>
                <w:rFonts w:eastAsia="Arial Narrow" w:cs="Calibri"/>
                <w:color w:val="4472C4"/>
                <w:sz w:val="22"/>
                <w:szCs w:val="22"/>
              </w:rPr>
            </w:pPr>
            <w:r w:rsidRPr="00F262A0">
              <w:rPr>
                <w:rFonts w:eastAsia="Arial Narrow" w:cs="Calibri"/>
                <w:color w:val="4472C4"/>
                <w:sz w:val="22"/>
                <w:szCs w:val="22"/>
              </w:rPr>
              <w:t>BAM m/s 22</w:t>
            </w:r>
          </w:p>
          <w:p w14:paraId="5BA7BAA1" w14:textId="1E2E9403" w:rsidR="006773C5" w:rsidRPr="002D43FC" w:rsidRDefault="006773C5" w:rsidP="006773C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262A0">
              <w:rPr>
                <w:rFonts w:eastAsia="Arial Narrow" w:cs="Calibri"/>
                <w:color w:val="4472C4"/>
                <w:sz w:val="22"/>
                <w:szCs w:val="22"/>
              </w:rPr>
              <w:t xml:space="preserve">Aktiviti 18 </w:t>
            </w:r>
          </w:p>
        </w:tc>
      </w:tr>
    </w:tbl>
    <w:p w14:paraId="0A52C552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468849A" w14:textId="0EAC654D" w:rsidR="007D0372" w:rsidRDefault="007D0372">
      <w:pPr>
        <w:rPr>
          <w:rFonts w:ascii="Times New Roman" w:eastAsia="Times New Roman" w:hAnsi="Times New Roman"/>
          <w:sz w:val="24"/>
        </w:rPr>
      </w:pPr>
    </w:p>
    <w:p w14:paraId="67BBEE77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p w14:paraId="093E1DA9" w14:textId="77777777" w:rsidR="00C331A1" w:rsidRDefault="00C331A1">
      <w:pPr>
        <w:rPr>
          <w:rFonts w:ascii="Times New Roman" w:eastAsia="Times New Roman" w:hAnsi="Times New Roman"/>
          <w:sz w:val="24"/>
        </w:rPr>
      </w:pPr>
    </w:p>
    <w:p w14:paraId="3815234D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5234EEB7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C754C" w:rsidRPr="00161EC1" w14:paraId="4D19AF9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52E95FBB" w14:textId="77777777" w:rsidR="00AC754C" w:rsidRPr="00161EC1" w:rsidRDefault="00AC754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E0A5EF3" w14:textId="77777777" w:rsidR="00AC754C" w:rsidRPr="00161EC1" w:rsidRDefault="00AC754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EE97E32" w14:textId="77777777" w:rsidR="00AC754C" w:rsidRPr="00161EC1" w:rsidRDefault="00AC754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9B2FE9" w14:textId="77777777" w:rsidR="00AC754C" w:rsidRPr="00161EC1" w:rsidRDefault="00AC754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289DF20" w14:textId="77777777" w:rsidR="00AC754C" w:rsidRPr="00161EC1" w:rsidRDefault="00AC754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E41B49B" w14:textId="77777777" w:rsidR="00AC754C" w:rsidRPr="00161EC1" w:rsidRDefault="00AC754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09BA59F5" w14:textId="77777777" w:rsidR="00AC754C" w:rsidRPr="00161EC1" w:rsidRDefault="00AC754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C754C" w:rsidRPr="00161EC1" w14:paraId="3886F071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7DA641D" w14:textId="77777777" w:rsidR="00AC754C" w:rsidRDefault="00AC754C" w:rsidP="00AC754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03F791D" w14:textId="77777777" w:rsidR="00AC754C" w:rsidRDefault="00AC754C" w:rsidP="00AC754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27</w:t>
            </w:r>
          </w:p>
          <w:p w14:paraId="3706FA0D" w14:textId="3E161970" w:rsidR="00AC754C" w:rsidRPr="00161EC1" w:rsidRDefault="00AC754C" w:rsidP="00AC754C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24.8.2025-28.8.2025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1B3834A" w14:textId="75F59598" w:rsidR="00AC754C" w:rsidRPr="00A534DB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D7A17C8" w14:textId="77777777" w:rsidR="00AC754C" w:rsidRPr="00AC754C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7FEF4CD0" w14:textId="77777777" w:rsidR="00AC754C" w:rsidRPr="00AC754C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393DCBBC" w14:textId="1A62BCD4" w:rsidR="00AC754C" w:rsidRPr="00A534DB" w:rsidRDefault="00AC754C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12BDCAAF" w14:textId="77777777" w:rsidR="00AC754C" w:rsidRPr="00A534DB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61557D2" w14:textId="0665E967" w:rsidR="00AC754C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9</w:t>
            </w:r>
          </w:p>
          <w:p w14:paraId="4BD6C843" w14:textId="1740A4AD" w:rsidR="00AC754C" w:rsidRPr="00803B5D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Cerdik Sains</w:t>
            </w:r>
          </w:p>
          <w:p w14:paraId="09CD9C4B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F19694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079D450" w14:textId="4EDB8953" w:rsidR="00AC754C" w:rsidRDefault="007F44CE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Begini Caranya</w:t>
            </w:r>
          </w:p>
          <w:p w14:paraId="2BDA92FE" w14:textId="7830E3D9" w:rsidR="00AC754C" w:rsidRPr="00AC754C" w:rsidRDefault="007F44CE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Baju yang Mana?</w:t>
            </w:r>
          </w:p>
          <w:p w14:paraId="45D54CA8" w14:textId="43CB7403" w:rsidR="00AC754C" w:rsidRDefault="007F44CE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F44CE">
              <w:rPr>
                <w:rFonts w:cs="Calibri"/>
                <w:sz w:val="22"/>
                <w:szCs w:val="22"/>
                <w:lang w:val="ms-MY"/>
              </w:rPr>
              <w:t>Manfaatkan Magnet</w:t>
            </w:r>
          </w:p>
          <w:p w14:paraId="22EA977C" w14:textId="264487F7" w:rsidR="00AC754C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8943A5">
              <w:rPr>
                <w:rFonts w:cs="Calibri"/>
                <w:sz w:val="22"/>
                <w:szCs w:val="22"/>
                <w:lang w:val="ms-MY"/>
              </w:rPr>
              <w:t>Pokok, Oh, Pokok!</w:t>
            </w:r>
          </w:p>
          <w:p w14:paraId="3EE04236" w14:textId="69195DC3" w:rsidR="008943A5" w:rsidRDefault="00712A19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Taman Sains Sekolah</w:t>
            </w:r>
          </w:p>
          <w:p w14:paraId="3B8FAAB1" w14:textId="77777777" w:rsidR="008943A5" w:rsidRPr="001B68A1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CC22A58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4" w:name="_Hlk197948920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(OGOS)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-M27</w:t>
            </w:r>
          </w:p>
          <w:bookmarkEnd w:id="4"/>
          <w:p w14:paraId="5FDF3195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107E0323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5" w:name="_Hlk197948946"/>
            <w:r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7D1E79F1" w14:textId="1E55D33A" w:rsidR="00AC754C" w:rsidRPr="00AC754C" w:rsidRDefault="00AC754C" w:rsidP="00AC754C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5"/>
          </w:p>
        </w:tc>
        <w:tc>
          <w:tcPr>
            <w:tcW w:w="2970" w:type="dxa"/>
            <w:shd w:val="clear" w:color="auto" w:fill="auto"/>
          </w:tcPr>
          <w:p w14:paraId="153919A6" w14:textId="77777777" w:rsidR="00AC754C" w:rsidRPr="00D04375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A99BBF6" w14:textId="59FB3543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kritis.</w:t>
            </w:r>
          </w:p>
          <w:p w14:paraId="06CCB139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E2AC1B3" w14:textId="737D9611" w:rsidR="007F44CE" w:rsidRDefault="007F44CE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</w:t>
            </w:r>
            <w:r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,</w:t>
            </w: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 Strategi PdP: KP – Verbal-linguistik </w:t>
            </w:r>
          </w:p>
          <w:p w14:paraId="2031FB6B" w14:textId="46574CD1" w:rsidR="00AC754C" w:rsidRPr="00161EC1" w:rsidRDefault="007F44CE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Sains dan Teknologi</w:t>
            </w:r>
          </w:p>
        </w:tc>
      </w:tr>
      <w:tr w:rsidR="00AC754C" w:rsidRPr="00161EC1" w14:paraId="32F85E7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C2FE36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9F2B5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4DAA20" w14:textId="5C136CC1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41847673" w14:textId="0B9D3D6F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petikan dengan sebutan yang betul dan intonasi yang sesuai.</w:t>
            </w:r>
          </w:p>
        </w:tc>
        <w:tc>
          <w:tcPr>
            <w:tcW w:w="3102" w:type="dxa"/>
            <w:shd w:val="clear" w:color="auto" w:fill="auto"/>
          </w:tcPr>
          <w:p w14:paraId="73B7F6A2" w14:textId="33F2F5B3" w:rsidR="007F44CE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 xml:space="preserve"> Strategi PdP: BCB – Bacaan Intensif </w:t>
            </w:r>
          </w:p>
          <w:p w14:paraId="11C0F80A" w14:textId="0702064A" w:rsidR="00AC754C" w:rsidRPr="00161EC1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AC754C" w:rsidRPr="00161EC1" w14:paraId="52537BC7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D4BE17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15E9A6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AB16789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2DDD1A0" w14:textId="5F348E4E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7141659E" w14:textId="77777777" w:rsidR="007F44CE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5DE9183B" w14:textId="5BAC04CF" w:rsidR="00AC754C" w:rsidRPr="00161EC1" w:rsidRDefault="007F44CE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F44CE">
              <w:rPr>
                <w:rFonts w:asciiTheme="minorHAnsi" w:hAnsiTheme="minorHAnsi" w:cstheme="minorHAnsi"/>
                <w:sz w:val="22"/>
                <w:szCs w:val="22"/>
              </w:rPr>
              <w:t>Strategi PdP: Konstruktivisme EMK: Sains dan Teknologi</w:t>
            </w:r>
          </w:p>
        </w:tc>
      </w:tr>
      <w:tr w:rsidR="00AC754C" w:rsidRPr="00161EC1" w14:paraId="2A4AC183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C07428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350DD4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7605C0D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26B836FD" w14:textId="56AFDAAD" w:rsidR="00AC754C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943A5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Menyanyikan lagu mengikut irama lagu rakyat, dan menjelaskan maksud lirik lagu.</w:t>
            </w:r>
          </w:p>
        </w:tc>
        <w:tc>
          <w:tcPr>
            <w:tcW w:w="3102" w:type="dxa"/>
            <w:shd w:val="clear" w:color="auto" w:fill="auto"/>
          </w:tcPr>
          <w:p w14:paraId="0AA61D59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50352E7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Muzik </w:t>
            </w:r>
          </w:p>
          <w:p w14:paraId="1D644228" w14:textId="21C09AE7" w:rsidR="00AC754C" w:rsidRPr="00720A47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AC754C" w:rsidRPr="00161EC1" w14:paraId="35B5BE19" w14:textId="77777777" w:rsidTr="008943A5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0EE954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E1CB1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03811D6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06B8FFEE" w14:textId="28F71783" w:rsidR="003D681C" w:rsidRPr="003D681C" w:rsidRDefault="008943A5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ganda mengikut konteks;</w:t>
            </w:r>
          </w:p>
          <w:p w14:paraId="023F12A0" w14:textId="77777777" w:rsidR="003D681C" w:rsidRPr="003D681C" w:rsidRDefault="003D681C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(i) kata ganda penuh</w:t>
            </w:r>
          </w:p>
          <w:p w14:paraId="70CFAD01" w14:textId="48BA2A57" w:rsidR="00AC754C" w:rsidRPr="00161EC1" w:rsidRDefault="003D681C" w:rsidP="003D681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(ii) kata ganda separa</w:t>
            </w:r>
          </w:p>
          <w:p w14:paraId="6A2CE0C5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7C61BCD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56BD0B5" w14:textId="77777777" w:rsidR="008943A5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Naturalis </w:t>
            </w:r>
          </w:p>
          <w:p w14:paraId="62FA41A8" w14:textId="662570F8" w:rsidR="00AC754C" w:rsidRPr="00161EC1" w:rsidRDefault="008943A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hAnsiTheme="minorHAnsi" w:cstheme="minorHAnsi"/>
                <w:sz w:val="22"/>
                <w:szCs w:val="22"/>
              </w:rPr>
              <w:t>EMK: Nilai Murni – Menghargai</w:t>
            </w:r>
          </w:p>
        </w:tc>
      </w:tr>
      <w:tr w:rsidR="00AC754C" w:rsidRPr="00161EC1" w14:paraId="4A3CD3D2" w14:textId="77777777" w:rsidTr="008943A5">
        <w:trPr>
          <w:trHeight w:val="2006"/>
        </w:trPr>
        <w:tc>
          <w:tcPr>
            <w:tcW w:w="1280" w:type="dxa"/>
            <w:vMerge/>
            <w:shd w:val="clear" w:color="auto" w:fill="auto"/>
            <w:vAlign w:val="bottom"/>
          </w:tcPr>
          <w:p w14:paraId="184A866C" w14:textId="77777777" w:rsidR="00AC754C" w:rsidRPr="00161EC1" w:rsidRDefault="00AC754C" w:rsidP="00AC754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11CB478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55442DE5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33A17CEA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541E4DD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PKJR – Jenis-jenis Alat Penahan</w:t>
            </w:r>
          </w:p>
          <w:p w14:paraId="797BC303" w14:textId="77777777" w:rsidR="00AC754C" w:rsidRPr="00161EC1" w:rsidRDefault="00AC754C" w:rsidP="00AC754C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E563C4D" w14:textId="77777777" w:rsidR="00AC754C" w:rsidRPr="001B68A1" w:rsidRDefault="00AC754C" w:rsidP="00AC754C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29E58B61" w14:textId="3D5429DB" w:rsidR="00AC754C" w:rsidRPr="00161EC1" w:rsidRDefault="00AC754C" w:rsidP="00AC754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18CC4EB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1149C798" w14:textId="306B327B" w:rsidR="00AC754C" w:rsidRPr="00161EC1" w:rsidRDefault="00AC754C" w:rsidP="00AC754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6.2.2 Menyenaraikan dan membincangkan pelbagai jenis alat penahan untuk penumpang berlainan usia dan menerangkan kesesuaian setiap satunya.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D599C" w14:textId="77777777" w:rsidR="00AC754C" w:rsidRPr="001B68A1" w:rsidRDefault="00AC754C" w:rsidP="00AC754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15372F6" w14:textId="77777777" w:rsidR="00AC754C" w:rsidRPr="001B68A1" w:rsidRDefault="00AC754C" w:rsidP="00AC754C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23</w:t>
            </w:r>
          </w:p>
          <w:p w14:paraId="1AAF181D" w14:textId="296E3789" w:rsidR="00AC754C" w:rsidRPr="002D43FC" w:rsidRDefault="00AC754C" w:rsidP="00AC754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19</w:t>
            </w:r>
          </w:p>
        </w:tc>
      </w:tr>
    </w:tbl>
    <w:p w14:paraId="2799827A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2F0487AB" w14:textId="780FC02F" w:rsidR="003D7E0C" w:rsidRDefault="003D7E0C">
      <w:pPr>
        <w:rPr>
          <w:rFonts w:ascii="Times New Roman" w:eastAsia="Times New Roman" w:hAnsi="Times New Roman"/>
          <w:sz w:val="24"/>
        </w:rPr>
      </w:pPr>
    </w:p>
    <w:p w14:paraId="2D86F129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F3F0D01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76ADFD33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887638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5A59BCB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4AB74411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12A19" w:rsidRPr="00161EC1" w14:paraId="226DDAFA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6E2285E1" w14:textId="77777777" w:rsidR="00712A19" w:rsidRPr="00161EC1" w:rsidRDefault="00712A1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3D7702DF" w14:textId="77777777" w:rsidR="00712A19" w:rsidRPr="00161EC1" w:rsidRDefault="00712A1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19B601DA" w14:textId="77777777" w:rsidR="00712A19" w:rsidRPr="00161EC1" w:rsidRDefault="00712A1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671BDB1" w14:textId="77777777" w:rsidR="00712A19" w:rsidRPr="00161EC1" w:rsidRDefault="00712A1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048723AB" w14:textId="77777777" w:rsidR="00712A19" w:rsidRPr="00161EC1" w:rsidRDefault="00712A1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F700E0B" w14:textId="77777777" w:rsidR="00712A19" w:rsidRPr="00161EC1" w:rsidRDefault="00712A1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18D79B4F" w14:textId="77777777" w:rsidR="00712A19" w:rsidRPr="00161EC1" w:rsidRDefault="00712A1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12A19" w:rsidRPr="00161EC1" w14:paraId="6787486A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2BEA336" w14:textId="77777777" w:rsidR="00712A19" w:rsidRPr="00712A19" w:rsidRDefault="00712A19" w:rsidP="00712A19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28</w:t>
            </w:r>
          </w:p>
          <w:p w14:paraId="3F3C266C" w14:textId="26883113" w:rsidR="00712A19" w:rsidRPr="00161EC1" w:rsidRDefault="00712A19" w:rsidP="00712A19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Kump A: 1.9.2025-4.9.2025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19AC82B" w14:textId="77777777" w:rsidR="00712A19" w:rsidRPr="00A534DB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9FDBF50" w14:textId="77777777" w:rsidR="00712A19" w:rsidRPr="00AC754C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06A1218E" w14:textId="77777777" w:rsidR="00712A19" w:rsidRPr="00AC754C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6E90FA1F" w14:textId="77777777" w:rsidR="00712A19" w:rsidRPr="00A534DB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4AD85BED" w14:textId="77777777" w:rsidR="00712A19" w:rsidRPr="00A534DB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94B8177" w14:textId="3015BFC1" w:rsidR="00712A19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E9477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10B2A16D" w14:textId="7C8AD4C6" w:rsidR="00712A19" w:rsidRPr="00803B5D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Mesra Teknologi</w:t>
            </w:r>
          </w:p>
          <w:p w14:paraId="2FE79B5B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33FB3D8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D42BBF7" w14:textId="31A8D75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Mesin Gelongsor Buku</w:t>
            </w:r>
          </w:p>
          <w:p w14:paraId="5D57BDEA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sz w:val="22"/>
                <w:szCs w:val="22"/>
                <w:lang w:val="ms-MY"/>
              </w:rPr>
              <w:t>Kod QR (Kod Respons Pantas)</w:t>
            </w:r>
          </w:p>
          <w:p w14:paraId="48B43271" w14:textId="77777777" w:rsidR="00C055CA" w:rsidRDefault="00C055CA" w:rsidP="00C055CA">
            <w:pPr>
              <w:rPr>
                <w:rFonts w:cs="Calibri"/>
                <w:sz w:val="22"/>
                <w:szCs w:val="22"/>
                <w:lang w:val="ms-MY"/>
              </w:rPr>
            </w:pPr>
            <w:r w:rsidRPr="00C055CA">
              <w:rPr>
                <w:rFonts w:cs="Calibri"/>
                <w:sz w:val="22"/>
                <w:szCs w:val="22"/>
                <w:lang w:val="ms-MY"/>
              </w:rPr>
              <w:t>Cincin Pintar</w:t>
            </w:r>
          </w:p>
          <w:p w14:paraId="406EC8E6" w14:textId="77777777" w:rsidR="007E4F49" w:rsidRDefault="007E4F49" w:rsidP="007E4F49">
            <w:pPr>
              <w:rPr>
                <w:rFonts w:cs="Calibri"/>
                <w:sz w:val="22"/>
                <w:szCs w:val="22"/>
                <w:lang w:val="ms-MY"/>
              </w:rPr>
            </w:pPr>
            <w:r w:rsidRPr="007E4F49">
              <w:rPr>
                <w:rFonts w:cs="Calibri"/>
                <w:sz w:val="22"/>
                <w:szCs w:val="22"/>
                <w:lang w:val="ms-MY"/>
              </w:rPr>
              <w:t>Canggihnya Kami</w:t>
            </w:r>
          </w:p>
          <w:p w14:paraId="680AD173" w14:textId="112DE454" w:rsidR="00807B57" w:rsidRPr="00807B57" w:rsidRDefault="00807B57" w:rsidP="00807B57">
            <w:pPr>
              <w:rPr>
                <w:rFonts w:cs="Calibri"/>
                <w:sz w:val="22"/>
                <w:szCs w:val="22"/>
                <w:lang w:val="ms-MY"/>
              </w:rPr>
            </w:pPr>
            <w:r w:rsidRPr="00807B57">
              <w:rPr>
                <w:rFonts w:cs="Calibri"/>
                <w:sz w:val="22"/>
                <w:szCs w:val="22"/>
                <w:lang w:val="ms-MY"/>
              </w:rPr>
              <w:t>Permainan Pembelajaran Bahasa Melayu</w:t>
            </w:r>
          </w:p>
        </w:tc>
        <w:tc>
          <w:tcPr>
            <w:tcW w:w="2970" w:type="dxa"/>
            <w:shd w:val="clear" w:color="auto" w:fill="auto"/>
          </w:tcPr>
          <w:p w14:paraId="02120D09" w14:textId="0BDC0481" w:rsidR="00712A19" w:rsidRPr="00D04375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98AC719" w14:textId="63D3B2C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menilai, dan memberikan alasan tentang sesuatu perkara secara bertatasusila mengikut konteks.</w:t>
            </w:r>
          </w:p>
          <w:p w14:paraId="2C04BFBC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A6332D0" w14:textId="77777777" w:rsidR="00712A19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3A3AFD0D" w14:textId="74AA754E" w:rsidR="00712A19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1F9D104E" w14:textId="556FB9E2" w:rsidR="00712A19" w:rsidRPr="00161EC1" w:rsidRDefault="00712A19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Sains dan Teknologi</w:t>
            </w:r>
          </w:p>
        </w:tc>
      </w:tr>
      <w:tr w:rsidR="00712A19" w:rsidRPr="00161EC1" w14:paraId="4768331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BF200A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08B1F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BB5E66C" w14:textId="0E90EABD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0C55A5FD" w14:textId="1507D094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Membaca dan memahami bahan grafik daripada multimedia untuk membuat gambaran.</w:t>
            </w:r>
          </w:p>
        </w:tc>
        <w:tc>
          <w:tcPr>
            <w:tcW w:w="3102" w:type="dxa"/>
            <w:shd w:val="clear" w:color="auto" w:fill="auto"/>
          </w:tcPr>
          <w:p w14:paraId="2E28F778" w14:textId="77777777" w:rsidR="00712A19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551B1F3D" w14:textId="0C8A3BE8" w:rsidR="00712A19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048041C7" w14:textId="70C51DF4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12A19">
              <w:rPr>
                <w:rFonts w:asciiTheme="minorHAnsi" w:hAnsiTheme="minorHAnsi" w:cstheme="minorHAnsi"/>
                <w:sz w:val="22"/>
                <w:szCs w:val="22"/>
              </w:rPr>
              <w:t>EMK: Sains dan Teknologi</w:t>
            </w:r>
          </w:p>
        </w:tc>
      </w:tr>
      <w:tr w:rsidR="00712A19" w:rsidRPr="00161EC1" w14:paraId="39A7B43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37D550D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A3476B6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9BB1DA7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A6D5B1F" w14:textId="45A8FC3B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C055CA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Menganalisis dan mencatat maklumat tentang sesuatu perkara yang dirujuk.</w:t>
            </w:r>
          </w:p>
        </w:tc>
        <w:tc>
          <w:tcPr>
            <w:tcW w:w="3102" w:type="dxa"/>
            <w:shd w:val="clear" w:color="auto" w:fill="auto"/>
          </w:tcPr>
          <w:p w14:paraId="380E39A0" w14:textId="77777777" w:rsidR="00C055CA" w:rsidRDefault="00C055C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055C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9CFF2EF" w14:textId="42FE7D00" w:rsidR="00712A19" w:rsidRPr="00161EC1" w:rsidRDefault="00C055C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055CA">
              <w:rPr>
                <w:rFonts w:asciiTheme="minorHAnsi" w:hAnsiTheme="minorHAnsi" w:cstheme="minorHAnsi"/>
                <w:sz w:val="22"/>
                <w:szCs w:val="22"/>
              </w:rPr>
              <w:t>Strategi PdP: Konstruktivisme EMK: Sains dan Teknologi</w:t>
            </w:r>
          </w:p>
        </w:tc>
      </w:tr>
      <w:tr w:rsidR="00712A19" w:rsidRPr="00161EC1" w14:paraId="7C8B220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1B938F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9CBEC5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35D86F" w14:textId="52C437D6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FBD0193" w14:textId="21010BF8" w:rsidR="00712A19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Mengubah suai puisi secara berpandu, dan mempersembahkannya secara kreatif</w:t>
            </w:r>
          </w:p>
        </w:tc>
        <w:tc>
          <w:tcPr>
            <w:tcW w:w="3102" w:type="dxa"/>
            <w:shd w:val="clear" w:color="auto" w:fill="auto"/>
          </w:tcPr>
          <w:p w14:paraId="506268F6" w14:textId="77777777" w:rsidR="007E4F49" w:rsidRDefault="007E4F4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4F49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898E4B7" w14:textId="5F0B5255" w:rsidR="00712A19" w:rsidRPr="00720A47" w:rsidRDefault="007E4F4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7E4F49">
              <w:rPr>
                <w:rFonts w:asciiTheme="minorHAnsi" w:hAnsiTheme="minorHAnsi" w:cstheme="minorHAnsi"/>
                <w:sz w:val="22"/>
                <w:szCs w:val="22"/>
              </w:rPr>
              <w:t>Strategi PdP: Konstruktivisme EMK: Nilai Murni – Kerajinan</w:t>
            </w:r>
          </w:p>
        </w:tc>
      </w:tr>
      <w:tr w:rsidR="00712A19" w:rsidRPr="00161EC1" w14:paraId="353D07AB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0A5A025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FD5C1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C1F3F5" w14:textId="2A791B1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1BB14B2" w14:textId="73B899E3" w:rsidR="00712A19" w:rsidRPr="00161EC1" w:rsidRDefault="00712A19" w:rsidP="00807B5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ayat tunggal dan ayat majmuk mengikut konteks.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ab/>
              <w:t xml:space="preserve"> </w:t>
            </w:r>
          </w:p>
          <w:p w14:paraId="4115D059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F885AB8" w14:textId="77777777" w:rsidR="00807B57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5A4F335" w14:textId="77777777" w:rsidR="00807B57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17626803" w14:textId="4D0CF878" w:rsidR="00712A19" w:rsidRPr="00161EC1" w:rsidRDefault="00807B5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07B57">
              <w:rPr>
                <w:rFonts w:asciiTheme="minorHAnsi" w:hAnsiTheme="minorHAnsi" w:cstheme="minorHAnsi"/>
                <w:sz w:val="22"/>
                <w:szCs w:val="22"/>
              </w:rPr>
              <w:t>EMK: Teknologi Maklumat dan Komunikasi</w:t>
            </w:r>
          </w:p>
        </w:tc>
      </w:tr>
      <w:tr w:rsidR="00807B57" w:rsidRPr="00161EC1" w14:paraId="3E5E597B" w14:textId="77777777" w:rsidTr="00A44BC7">
        <w:trPr>
          <w:trHeight w:val="2006"/>
        </w:trPr>
        <w:tc>
          <w:tcPr>
            <w:tcW w:w="1280" w:type="dxa"/>
            <w:vMerge/>
            <w:shd w:val="clear" w:color="auto" w:fill="auto"/>
            <w:vAlign w:val="bottom"/>
          </w:tcPr>
          <w:p w14:paraId="015BF707" w14:textId="77777777" w:rsidR="00807B57" w:rsidRPr="00161EC1" w:rsidRDefault="00807B57" w:rsidP="00807B5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07830B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483B3388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2234D009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5F1DA4C3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F46AF39" w14:textId="77777777" w:rsidR="00807B57" w:rsidRPr="001B68A1" w:rsidRDefault="00807B57" w:rsidP="00807B57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Penggunaan tali pinggang keledar.</w:t>
            </w:r>
          </w:p>
          <w:p w14:paraId="562DE192" w14:textId="77777777" w:rsidR="00807B57" w:rsidRPr="00161EC1" w:rsidRDefault="00807B57" w:rsidP="00807B57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890906" w14:textId="77777777" w:rsidR="00807B57" w:rsidRPr="001B68A1" w:rsidRDefault="00807B57" w:rsidP="00807B57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64E6721" w14:textId="562C241D" w:rsidR="00807B57" w:rsidRPr="00161EC1" w:rsidRDefault="00807B57" w:rsidP="00807B5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9F9D76D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0CA40D9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6.2.4 Membincangkan tanggungjawab penumpang supaya memakai tali pinggang keledar dengan betulnya.</w:t>
            </w:r>
          </w:p>
          <w:p w14:paraId="3F06C6BD" w14:textId="76724CD1" w:rsidR="00807B57" w:rsidRPr="00161EC1" w:rsidRDefault="00807B57" w:rsidP="00807B5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8BCCF" w14:textId="77777777" w:rsidR="00807B57" w:rsidRPr="001B68A1" w:rsidRDefault="00807B57" w:rsidP="00807B5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787015D5" w14:textId="77777777" w:rsidR="00807B57" w:rsidRPr="001B68A1" w:rsidRDefault="00807B57" w:rsidP="00807B57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24</w:t>
            </w:r>
          </w:p>
          <w:p w14:paraId="0E71C9FB" w14:textId="7F0274E6" w:rsidR="00807B57" w:rsidRPr="002D43FC" w:rsidRDefault="00807B57" w:rsidP="00807B57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20</w:t>
            </w:r>
          </w:p>
        </w:tc>
      </w:tr>
    </w:tbl>
    <w:p w14:paraId="79C62F8E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DE2195C" w14:textId="77777777" w:rsidR="00807B57" w:rsidRDefault="00807B57">
      <w:pPr>
        <w:rPr>
          <w:rFonts w:ascii="Times New Roman" w:eastAsia="Times New Roman" w:hAnsi="Times New Roman"/>
          <w:sz w:val="24"/>
        </w:rPr>
      </w:pPr>
    </w:p>
    <w:p w14:paraId="1388AB19" w14:textId="77777777" w:rsidR="00807B57" w:rsidRDefault="00807B57">
      <w:pPr>
        <w:rPr>
          <w:rFonts w:ascii="Times New Roman" w:eastAsia="Times New Roman" w:hAnsi="Times New Roman"/>
          <w:sz w:val="24"/>
        </w:rPr>
      </w:pPr>
    </w:p>
    <w:p w14:paraId="431B40F0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9477A" w:rsidRPr="00161EC1" w14:paraId="2FC0F25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D6A2714" w14:textId="77777777" w:rsidR="00E9477A" w:rsidRPr="00161EC1" w:rsidRDefault="00E9477A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7C6A0D8B" w14:textId="77777777" w:rsidR="00E9477A" w:rsidRPr="00161EC1" w:rsidRDefault="00E9477A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0B968130" w14:textId="77777777" w:rsidR="00E9477A" w:rsidRPr="00161EC1" w:rsidRDefault="00E9477A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7E6D34C" w14:textId="77777777" w:rsidR="00E9477A" w:rsidRPr="00161EC1" w:rsidRDefault="00E9477A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D44E1AD" w14:textId="77777777" w:rsidR="00E9477A" w:rsidRPr="00161EC1" w:rsidRDefault="00E9477A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92863C" w14:textId="77777777" w:rsidR="00E9477A" w:rsidRPr="00161EC1" w:rsidRDefault="00E9477A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2E348437" w14:textId="77777777" w:rsidR="00E9477A" w:rsidRPr="00161EC1" w:rsidRDefault="00E9477A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9477A" w:rsidRPr="00161EC1" w14:paraId="31548753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68C155F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29</w:t>
            </w:r>
          </w:p>
          <w:p w14:paraId="271CB901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Kump A: 7.9.2025-11.9.2025</w:t>
            </w:r>
          </w:p>
          <w:p w14:paraId="13F214E9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30</w:t>
            </w:r>
          </w:p>
          <w:p w14:paraId="504A3BEE" w14:textId="4918F54D" w:rsidR="00E9477A" w:rsidRPr="00161EC1" w:rsidRDefault="00E9477A" w:rsidP="00E9477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Kump A: 21.9.2025-25.9.2025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AEA01C3" w14:textId="77777777" w:rsidR="00E9477A" w:rsidRPr="00A534DB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0E5269B0" w14:textId="77777777" w:rsidR="00E9477A" w:rsidRPr="00AC754C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KUASAI SAINS,</w:t>
            </w:r>
          </w:p>
          <w:p w14:paraId="0AAD423C" w14:textId="77777777" w:rsidR="00E9477A" w:rsidRPr="00AC754C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TEKNOLOGI</w:t>
            </w:r>
          </w:p>
          <w:p w14:paraId="33D29B3D" w14:textId="77777777" w:rsidR="00E9477A" w:rsidRPr="00A534DB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C754C">
              <w:rPr>
                <w:rFonts w:cs="Calibri"/>
                <w:b/>
                <w:sz w:val="22"/>
                <w:szCs w:val="22"/>
                <w:lang w:val="ms-MY"/>
              </w:rPr>
              <w:t>DAN INOVASI</w:t>
            </w:r>
          </w:p>
          <w:p w14:paraId="319A49C7" w14:textId="77777777" w:rsidR="00E9477A" w:rsidRPr="00A534DB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70D303D" w14:textId="33E8ADA5" w:rsidR="00E9477A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20003894" w14:textId="7406417C" w:rsidR="00E9477A" w:rsidRPr="00803B5D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Rekaan Inovatif</w:t>
            </w:r>
          </w:p>
          <w:p w14:paraId="438743E2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43FED5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940107" w14:textId="1ECFF7A9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Inovasi Topi</w:t>
            </w:r>
          </w:p>
          <w:p w14:paraId="36E89F85" w14:textId="566DB62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Taman dalam Kaca</w:t>
            </w:r>
          </w:p>
          <w:p w14:paraId="4BD9300D" w14:textId="31BE0A94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Sistem Penghalau Nyamuk</w:t>
            </w:r>
          </w:p>
          <w:p w14:paraId="59539FE1" w14:textId="7DAAC57C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Cakera Video Digital Hiasan</w:t>
            </w:r>
          </w:p>
          <w:p w14:paraId="6453C6CC" w14:textId="51933FE4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sz w:val="22"/>
                <w:szCs w:val="22"/>
                <w:lang w:val="ms-MY"/>
              </w:rPr>
              <w:t>Perabot Batang Paip</w:t>
            </w:r>
          </w:p>
          <w:p w14:paraId="5B7499B1" w14:textId="77777777" w:rsid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CF2E2CC" w14:textId="67D90A7E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(SEPT)-M30</w:t>
            </w:r>
          </w:p>
          <w:p w14:paraId="6CF39C6D" w14:textId="77777777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0D42953D" w14:textId="58C4E626" w:rsidR="00E9477A" w:rsidRPr="00E9477A" w:rsidRDefault="00E9477A" w:rsidP="00E9477A">
            <w:pPr>
              <w:rPr>
                <w:rFonts w:cs="Calibri"/>
                <w:sz w:val="22"/>
                <w:szCs w:val="22"/>
                <w:lang w:val="ms-MY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KASIH SAYANG</w:t>
            </w:r>
          </w:p>
        </w:tc>
        <w:tc>
          <w:tcPr>
            <w:tcW w:w="2970" w:type="dxa"/>
            <w:shd w:val="clear" w:color="auto" w:fill="auto"/>
          </w:tcPr>
          <w:p w14:paraId="4E63ECA6" w14:textId="77777777" w:rsidR="00E9477A" w:rsidRPr="00D04375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6A7A6B94" w14:textId="2C390B9C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Menjelaskan dan membanding beza maklumat tersurat dan tersirat dengan menggunakan idea yang kritis dan kreatif.</w:t>
            </w:r>
          </w:p>
          <w:p w14:paraId="757DED58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C6106F3" w14:textId="08DA1855" w:rsidR="00E9477A" w:rsidRPr="00161EC1" w:rsidRDefault="00E9477A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KBAT – Menganalisis Strategi PdP: KP – Verbal-linguistik EMK: Kreativiti dan Inovasi</w:t>
            </w:r>
          </w:p>
        </w:tc>
      </w:tr>
      <w:tr w:rsidR="00E9477A" w:rsidRPr="00161EC1" w14:paraId="07AF3C0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2D83620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BA11B3B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9E635A" w14:textId="15889814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5D564105" w14:textId="71C60471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772BCD78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DAAD8CF" w14:textId="1E4C7B88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Intensif </w:t>
            </w:r>
          </w:p>
          <w:p w14:paraId="4292756A" w14:textId="23EE07B8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E9477A" w:rsidRPr="00161EC1" w14:paraId="6A73EF1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689D9354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029FABA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58452B0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0650EB8" w14:textId="454BD18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Menulis ayat dalam perenggan yang diimlakkan.</w:t>
            </w:r>
          </w:p>
        </w:tc>
        <w:tc>
          <w:tcPr>
            <w:tcW w:w="3102" w:type="dxa"/>
            <w:shd w:val="clear" w:color="auto" w:fill="auto"/>
          </w:tcPr>
          <w:p w14:paraId="648340A4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815E5C8" w14:textId="3B1D0CDD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73B7BA53" w14:textId="5F1EB516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E9477A" w:rsidRPr="00161EC1" w14:paraId="4B5D09AE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CA8701D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4E20729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39AF3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1603024F" w14:textId="6B139CC8" w:rsidR="00E9477A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Mengubah suai cerita secara berpandu,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D768021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783C6247" w14:textId="3F933574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Verbal-linguistik </w:t>
            </w:r>
          </w:p>
          <w:p w14:paraId="17E871A8" w14:textId="729C7B8A" w:rsidR="00E9477A" w:rsidRPr="00720A47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Nilai Murni – Rasional</w:t>
            </w:r>
          </w:p>
        </w:tc>
      </w:tr>
      <w:tr w:rsidR="00E9477A" w:rsidRPr="00161EC1" w14:paraId="1A6DCFE9" w14:textId="77777777" w:rsidTr="00E9477A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4B493546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8D88D5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C73B6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50C464AA" w14:textId="77777777" w:rsidR="00E9477A" w:rsidRPr="00E9477A" w:rsidRDefault="00E9477A" w:rsidP="00E9477A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konteks;</w:t>
            </w:r>
          </w:p>
          <w:p w14:paraId="683DD692" w14:textId="1956AA12" w:rsidR="00E9477A" w:rsidRPr="00161EC1" w:rsidRDefault="00E9477A" w:rsidP="00E9477A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(i) ayat penyata</w:t>
            </w:r>
          </w:p>
          <w:p w14:paraId="275D932E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1BDC2E73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266EBE7A" w14:textId="77777777" w:rsidR="00E9477A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Kontekstual </w:t>
            </w:r>
          </w:p>
          <w:p w14:paraId="5485572A" w14:textId="68EEA64D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hAnsiTheme="minorHAnsi" w:cstheme="minorHAnsi"/>
                <w:sz w:val="22"/>
                <w:szCs w:val="22"/>
              </w:rPr>
              <w:t>EMK: Kreativiti dan Inovasi</w:t>
            </w:r>
          </w:p>
        </w:tc>
      </w:tr>
      <w:tr w:rsidR="00E9477A" w:rsidRPr="00161EC1" w14:paraId="1F0C4408" w14:textId="77777777" w:rsidTr="00E9477A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2AEABF2A" w14:textId="77777777" w:rsidR="00E9477A" w:rsidRPr="00161EC1" w:rsidRDefault="00E9477A" w:rsidP="00E9477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79628E" w14:textId="77777777" w:rsidR="00E9477A" w:rsidRPr="001B68A1" w:rsidRDefault="00E9477A" w:rsidP="00E9477A">
            <w:pPr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PKJR TEMA 6</w:t>
            </w:r>
          </w:p>
          <w:p w14:paraId="40C6D0A1" w14:textId="77777777" w:rsidR="00E9477A" w:rsidRPr="001B68A1" w:rsidRDefault="00E9477A" w:rsidP="00E9477A">
            <w:pPr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TINGKAH LAKU PENUMPANG</w:t>
            </w:r>
          </w:p>
          <w:p w14:paraId="263E91D2" w14:textId="77777777" w:rsidR="00E9477A" w:rsidRPr="00306F4F" w:rsidRDefault="00E9477A" w:rsidP="00E9477A">
            <w:pPr>
              <w:ind w:hanging="2"/>
              <w:rPr>
                <w:rFonts w:eastAsia="Arial Narrow" w:cs="Calibri"/>
                <w:color w:val="365F91"/>
                <w:sz w:val="10"/>
                <w:szCs w:val="10"/>
              </w:rPr>
            </w:pPr>
          </w:p>
          <w:p w14:paraId="0AB47020" w14:textId="496CFD41" w:rsidR="00E9477A" w:rsidRPr="001B68A1" w:rsidRDefault="00E9477A" w:rsidP="00E9477A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lang w:val="ms-MY"/>
              </w:rPr>
              <w:t>Penggunaan alat penahan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E82E385" w14:textId="77777777" w:rsidR="00E9477A" w:rsidRPr="001B68A1" w:rsidRDefault="00E9477A" w:rsidP="00E9477A">
            <w:pPr>
              <w:rPr>
                <w:rFonts w:cs="Calibri"/>
                <w:color w:val="365F91"/>
                <w:lang w:val="ms-MY"/>
              </w:rPr>
            </w:pPr>
          </w:p>
          <w:p w14:paraId="473E2223" w14:textId="6E5F2A2C" w:rsidR="00E9477A" w:rsidRPr="001B68A1" w:rsidRDefault="00E9477A" w:rsidP="00E9477A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color w:val="365F91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11DA0C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HP PKJR</w:t>
            </w:r>
          </w:p>
          <w:p w14:paraId="35B0807E" w14:textId="39E6BE59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lang w:val="ms-MY"/>
              </w:rPr>
              <w:t>6.2.4 Membincangkan tanggungjawab penumpang supaya memakai tali pinggang keledar dengan betulnya.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A3FA3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PKJR</w:t>
            </w:r>
          </w:p>
          <w:p w14:paraId="74C836A4" w14:textId="77777777" w:rsidR="00E9477A" w:rsidRPr="001B68A1" w:rsidRDefault="00E9477A" w:rsidP="00E9477A">
            <w:pPr>
              <w:spacing w:line="254" w:lineRule="exact"/>
              <w:ind w:left="-2"/>
              <w:rPr>
                <w:rFonts w:eastAsia="Arial Narrow" w:cs="Calibri"/>
                <w:color w:val="365F91"/>
              </w:rPr>
            </w:pPr>
            <w:r w:rsidRPr="001B68A1">
              <w:rPr>
                <w:rFonts w:eastAsia="Arial Narrow" w:cs="Calibri"/>
                <w:color w:val="365F91"/>
              </w:rPr>
              <w:t>BAM m/s 25</w:t>
            </w:r>
          </w:p>
          <w:p w14:paraId="4F3E2B34" w14:textId="3FE51708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</w:rPr>
              <w:t>Aktiviti 21</w:t>
            </w:r>
          </w:p>
        </w:tc>
      </w:tr>
      <w:tr w:rsidR="00E9477A" w:rsidRPr="00161EC1" w14:paraId="171DCDA3" w14:textId="77777777" w:rsidTr="00E9477A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01CDD578" w14:textId="77777777" w:rsidR="00E9477A" w:rsidRPr="00161EC1" w:rsidRDefault="00E9477A" w:rsidP="00E9477A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A955FAD" w14:textId="77777777" w:rsidR="00E9477A" w:rsidRPr="001B68A1" w:rsidRDefault="00E9477A" w:rsidP="00E9477A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4F846FE6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26C5B4BB" w14:textId="77777777" w:rsidR="00E9477A" w:rsidRPr="00306F4F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14"/>
                <w:szCs w:val="14"/>
              </w:rPr>
            </w:pPr>
          </w:p>
          <w:p w14:paraId="43285B7B" w14:textId="09B32C2D" w:rsidR="00E9477A" w:rsidRPr="00E9477A" w:rsidRDefault="00E9477A" w:rsidP="00E9477A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F86C08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Akibat Tidak Menggunakan Alat Penahan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B3A5C8" w14:textId="77777777" w:rsidR="00E9477A" w:rsidRPr="001B68A1" w:rsidRDefault="00E9477A" w:rsidP="00E9477A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562BD7A" w14:textId="28EB8E99" w:rsidR="00E9477A" w:rsidRPr="00161EC1" w:rsidRDefault="00E9477A" w:rsidP="00E9477A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6.2 Penggunaan alat penahan</w:t>
            </w: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ED6C7C8" w14:textId="77777777" w:rsidR="00E9477A" w:rsidRPr="00306F4F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2ED5EA2B" w14:textId="50BB1600" w:rsidR="00E9477A" w:rsidRPr="00161EC1" w:rsidRDefault="00E9477A" w:rsidP="00E9477A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4827EF">
              <w:rPr>
                <w:rFonts w:cs="Calibri"/>
                <w:color w:val="365F91"/>
                <w:sz w:val="22"/>
                <w:szCs w:val="22"/>
                <w:lang w:val="ms-MY"/>
              </w:rPr>
              <w:t>6.2.6 Menerangkan akibat kepada penumpang di dalam kenderaan apabila kenderaan tersebut membelok dengan  tajam atau melanggar objek.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51B86" w14:textId="77777777" w:rsidR="00E9477A" w:rsidRPr="001B68A1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2BDB2CF" w14:textId="77777777" w:rsidR="00E9477A" w:rsidRPr="001B68A1" w:rsidRDefault="00E9477A" w:rsidP="00E9477A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BAM m/s 26</w:t>
            </w:r>
          </w:p>
          <w:p w14:paraId="2BE1F918" w14:textId="12815B7C" w:rsidR="00E9477A" w:rsidRPr="002D43FC" w:rsidRDefault="00E9477A" w:rsidP="00E9477A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Aktiviti 22</w:t>
            </w:r>
          </w:p>
        </w:tc>
      </w:tr>
    </w:tbl>
    <w:p w14:paraId="079715D3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p w14:paraId="670D1229" w14:textId="77777777" w:rsidR="00E21029" w:rsidRDefault="00E21029">
      <w:pPr>
        <w:rPr>
          <w:rFonts w:ascii="Times New Roman" w:eastAsia="Times New Roman" w:hAnsi="Times New Roman"/>
          <w:sz w:val="24"/>
        </w:rPr>
      </w:pPr>
    </w:p>
    <w:p w14:paraId="2905F391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45F7C" w:rsidRPr="00161EC1" w14:paraId="46A5015C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08F3E9F6" w14:textId="77777777" w:rsidR="00245F7C" w:rsidRPr="00161EC1" w:rsidRDefault="00245F7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10633C37" w14:textId="77777777" w:rsidR="00245F7C" w:rsidRPr="00161EC1" w:rsidRDefault="00245F7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4A09C626" w14:textId="77777777" w:rsidR="00245F7C" w:rsidRPr="00161EC1" w:rsidRDefault="00245F7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403742C" w14:textId="77777777" w:rsidR="00245F7C" w:rsidRPr="00161EC1" w:rsidRDefault="00245F7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438CAA0E" w14:textId="77777777" w:rsidR="00245F7C" w:rsidRPr="00161EC1" w:rsidRDefault="00245F7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664AE7C" w14:textId="77777777" w:rsidR="00245F7C" w:rsidRPr="00161EC1" w:rsidRDefault="00245F7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5F8684E4" w14:textId="77777777" w:rsidR="00245F7C" w:rsidRPr="00161EC1" w:rsidRDefault="00245F7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45F7C" w:rsidRPr="00161EC1" w14:paraId="0ABFD1C4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1CA0CCA" w14:textId="77777777" w:rsidR="00245F7C" w:rsidRPr="00513B3A" w:rsidRDefault="00245F7C" w:rsidP="00245F7C">
            <w:pPr>
              <w:jc w:val="center"/>
              <w:rPr>
                <w:rFonts w:cs="Calibri"/>
                <w:b/>
              </w:rPr>
            </w:pPr>
            <w:r w:rsidRPr="00513B3A">
              <w:rPr>
                <w:rFonts w:cs="Calibri"/>
                <w:b/>
              </w:rPr>
              <w:t>31</w:t>
            </w:r>
          </w:p>
          <w:p w14:paraId="7F5977D9" w14:textId="77777777" w:rsidR="00245F7C" w:rsidRPr="00513B3A" w:rsidRDefault="00245F7C" w:rsidP="00245F7C">
            <w:pPr>
              <w:jc w:val="center"/>
              <w:rPr>
                <w:rFonts w:cs="Calibri"/>
                <w:b/>
              </w:rPr>
            </w:pPr>
          </w:p>
          <w:p w14:paraId="20D1B61C" w14:textId="2657B133" w:rsidR="00245F7C" w:rsidRPr="00161EC1" w:rsidRDefault="00245F7C" w:rsidP="00245F7C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13B3A">
              <w:rPr>
                <w:rFonts w:cs="Calibri"/>
                <w:b/>
              </w:rPr>
              <w:t>Kump A: 28.9.2025-2.10.2025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441076" w14:textId="55BF9104" w:rsidR="00245F7C" w:rsidRPr="00A534DB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125B4F1" w14:textId="77777777" w:rsidR="00245F7C" w:rsidRPr="00245F7C" w:rsidRDefault="00245F7C" w:rsidP="00245F7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40269084" w14:textId="0E9B424B" w:rsidR="00245F7C" w:rsidRPr="00A534DB" w:rsidRDefault="00245F7C" w:rsidP="00245F7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2282EF52" w14:textId="77777777" w:rsidR="00245F7C" w:rsidRPr="00A534DB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23EEB0" w14:textId="60FB1277" w:rsidR="00245F7C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</w:p>
          <w:p w14:paraId="41889DDE" w14:textId="51273896" w:rsidR="00245F7C" w:rsidRPr="00803B5D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Belanja Berhemat</w:t>
            </w:r>
          </w:p>
          <w:p w14:paraId="311D35E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8A89F4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8442DC6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sz w:val="22"/>
                <w:szCs w:val="22"/>
                <w:lang w:val="ms-MY"/>
              </w:rPr>
              <w:t>Jimatkan Perbelanjaan</w:t>
            </w:r>
          </w:p>
          <w:p w14:paraId="1A8F7B1F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Panduan Berbelanja</w:t>
            </w:r>
          </w:p>
          <w:p w14:paraId="3FF2A2CC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Cara Menjimatkan Perbelanjaan</w:t>
            </w:r>
          </w:p>
          <w:p w14:paraId="1952BA6B" w14:textId="77777777" w:rsid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Kami Bijak Berbelanja</w:t>
            </w:r>
          </w:p>
          <w:p w14:paraId="2A352832" w14:textId="7E410F52" w:rsidR="00CD6CC8" w:rsidRPr="00CD6CC8" w:rsidRDefault="00CD6CC8" w:rsidP="00CD6CC8">
            <w:pPr>
              <w:rPr>
                <w:rFonts w:cs="Calibri"/>
                <w:sz w:val="22"/>
                <w:szCs w:val="22"/>
                <w:lang w:val="ms-MY"/>
              </w:rPr>
            </w:pPr>
            <w:r w:rsidRPr="00CD6CC8">
              <w:rPr>
                <w:rFonts w:cs="Calibri"/>
                <w:sz w:val="22"/>
                <w:szCs w:val="22"/>
                <w:lang w:val="ms-MY"/>
              </w:rPr>
              <w:t>Lakukan Sendiri, Jimat Belanja</w:t>
            </w:r>
          </w:p>
        </w:tc>
        <w:tc>
          <w:tcPr>
            <w:tcW w:w="2970" w:type="dxa"/>
            <w:shd w:val="clear" w:color="auto" w:fill="auto"/>
          </w:tcPr>
          <w:p w14:paraId="5453BC7C" w14:textId="77777777" w:rsidR="00245F7C" w:rsidRPr="00D04375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2B72D556" w14:textId="72C3F611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Memberi respons terhadap soalan yang dikemukakan.</w:t>
            </w:r>
          </w:p>
          <w:p w14:paraId="6F6F1A7B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161B92F1" w14:textId="77777777" w:rsidR="00245F7C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Menilai </w:t>
            </w:r>
          </w:p>
          <w:p w14:paraId="1580BC30" w14:textId="06C030C4" w:rsidR="00245F7C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1457E383" w14:textId="652D4A1A" w:rsidR="00245F7C" w:rsidRPr="00161EC1" w:rsidRDefault="00245F7C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245F7C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Pendidikan Kewangan</w:t>
            </w:r>
          </w:p>
        </w:tc>
      </w:tr>
      <w:tr w:rsidR="00245F7C" w:rsidRPr="00161EC1" w14:paraId="09BBEEA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BDEF00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2AAC2EA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044F6A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2C678F7E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sastera, dan karya bukan sastera.</w:t>
            </w:r>
          </w:p>
        </w:tc>
        <w:tc>
          <w:tcPr>
            <w:tcW w:w="3102" w:type="dxa"/>
            <w:shd w:val="clear" w:color="auto" w:fill="auto"/>
          </w:tcPr>
          <w:p w14:paraId="7C6D5752" w14:textId="50FF06F1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KBAT – Menganalisis Strategi PdP: BCB – Bacaan Intensif EMK: Pendidikan Kewangan</w:t>
            </w:r>
          </w:p>
        </w:tc>
      </w:tr>
      <w:tr w:rsidR="00245F7C" w:rsidRPr="00161EC1" w14:paraId="29D32DD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9BF854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683A34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8D8EB8" w14:textId="3E615723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71A8FAAA" w14:textId="7BCAAAC1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Menulis draf, dan menghasilkan penulisan imaginatif dan deskriptif.</w:t>
            </w:r>
          </w:p>
        </w:tc>
        <w:tc>
          <w:tcPr>
            <w:tcW w:w="3102" w:type="dxa"/>
            <w:shd w:val="clear" w:color="auto" w:fill="auto"/>
          </w:tcPr>
          <w:p w14:paraId="5D298A5F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808D9B0" w14:textId="66942A59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Mencatat </w:t>
            </w:r>
          </w:p>
          <w:p w14:paraId="21ED5B45" w14:textId="26E91CF6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Pendidikan Kewangan</w:t>
            </w:r>
          </w:p>
        </w:tc>
      </w:tr>
      <w:tr w:rsidR="00245F7C" w:rsidRPr="00161EC1" w14:paraId="5A05600D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2592B81F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8AE5262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9B3A44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817132D" w14:textId="791FE6CB" w:rsidR="00245F7C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Mengubah suai seni kata lagu dan mempersembahkannya secara kreatif</w:t>
            </w:r>
          </w:p>
        </w:tc>
        <w:tc>
          <w:tcPr>
            <w:tcW w:w="3102" w:type="dxa"/>
            <w:shd w:val="clear" w:color="auto" w:fill="auto"/>
          </w:tcPr>
          <w:p w14:paraId="3E695DF9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Mencipta </w:t>
            </w:r>
          </w:p>
          <w:p w14:paraId="5C4EC6CA" w14:textId="552D1AC8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6B3B38F8" w14:textId="3DBB7A47" w:rsidR="00245F7C" w:rsidRPr="00720A47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Nilai Murni – Berjimat Cermat</w:t>
            </w:r>
          </w:p>
        </w:tc>
      </w:tr>
      <w:tr w:rsidR="00245F7C" w:rsidRPr="00161EC1" w14:paraId="59632916" w14:textId="77777777" w:rsidTr="00A44BC7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1B42CA89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60AE40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409CE33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7386B99" w14:textId="77777777" w:rsidR="00245F7C" w:rsidRPr="00E9477A" w:rsidRDefault="00245F7C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konteks;</w:t>
            </w:r>
          </w:p>
          <w:p w14:paraId="6A8483BA" w14:textId="18C4BF48" w:rsidR="00245F7C" w:rsidRPr="00161EC1" w:rsidRDefault="00245F7C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(i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i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)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ayat tanya</w:t>
            </w:r>
          </w:p>
          <w:p w14:paraId="78BE6AC8" w14:textId="77777777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A7780F7" w14:textId="77777777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4F311293" w14:textId="28A26E8B" w:rsidR="00CD6CC8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1C35DCC5" w14:textId="00F196C1" w:rsidR="00245F7C" w:rsidRPr="00161EC1" w:rsidRDefault="00CD6CC8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D6CC8">
              <w:rPr>
                <w:rFonts w:asciiTheme="minorHAnsi" w:hAnsiTheme="minorHAnsi" w:cstheme="minorHAnsi"/>
                <w:sz w:val="22"/>
                <w:szCs w:val="22"/>
              </w:rPr>
              <w:t>EMK: Nilai Murni – Kerajinan</w:t>
            </w:r>
          </w:p>
        </w:tc>
      </w:tr>
      <w:tr w:rsidR="00245F7C" w:rsidRPr="00161EC1" w14:paraId="44322FBD" w14:textId="77777777" w:rsidTr="00CD6CC8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2FE91DA4" w14:textId="77777777" w:rsidR="00245F7C" w:rsidRPr="00161EC1" w:rsidRDefault="00245F7C" w:rsidP="00245F7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C9FFBF9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109240A6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55C6D4D4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47DFAF84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B5D475F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Kepentingan pemakaian topi keledar</w:t>
            </w:r>
          </w:p>
          <w:p w14:paraId="504E749C" w14:textId="241DF72B" w:rsidR="00245F7C" w:rsidRPr="00E9477A" w:rsidRDefault="00245F7C" w:rsidP="00245F7C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0A8744C" w14:textId="77777777" w:rsidR="00245F7C" w:rsidRPr="001B68A1" w:rsidRDefault="00245F7C" w:rsidP="00245F7C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5FA67C4B" w14:textId="79824DAA" w:rsidR="00245F7C" w:rsidRPr="00161EC1" w:rsidRDefault="00245F7C" w:rsidP="00245F7C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6.3 Penggunaan Topi Keledar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A54C42F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D165953" w14:textId="60F7050E" w:rsidR="00245F7C" w:rsidRPr="00161EC1" w:rsidRDefault="00245F7C" w:rsidP="00245F7C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</w:t>
            </w: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.3.1 Membincangkan kepentingan pemakaian topi keledar dengan betulnya untuk melindungi pembonceng.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E4193" w14:textId="77777777" w:rsidR="00245F7C" w:rsidRPr="001B68A1" w:rsidRDefault="00245F7C" w:rsidP="00245F7C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5D568270" w14:textId="77777777" w:rsidR="00245F7C" w:rsidRPr="001B68A1" w:rsidRDefault="00245F7C" w:rsidP="00245F7C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27</w:t>
            </w:r>
          </w:p>
          <w:p w14:paraId="179B8461" w14:textId="5AD6DAF4" w:rsidR="00245F7C" w:rsidRPr="002D43FC" w:rsidRDefault="00245F7C" w:rsidP="00245F7C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23 (A)</w:t>
            </w:r>
          </w:p>
        </w:tc>
      </w:tr>
    </w:tbl>
    <w:p w14:paraId="7E8A7654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p w14:paraId="4AF3B262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949AE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DA6FF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B6B7E30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5D8D8392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E44A7" w:rsidRPr="00161EC1" w14:paraId="70B003B8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47DC6532" w14:textId="77777777" w:rsidR="00EE44A7" w:rsidRPr="00161EC1" w:rsidRDefault="00EE44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6D22FAD7" w14:textId="77777777" w:rsidR="00EE44A7" w:rsidRPr="00161EC1" w:rsidRDefault="00EE44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71FDF57A" w14:textId="77777777" w:rsidR="00EE44A7" w:rsidRPr="00161EC1" w:rsidRDefault="00EE44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BF2E66" w14:textId="77777777" w:rsidR="00EE44A7" w:rsidRPr="00161EC1" w:rsidRDefault="00EE44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5F63DA3E" w14:textId="77777777" w:rsidR="00EE44A7" w:rsidRPr="00161EC1" w:rsidRDefault="00EE44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4B8588A" w14:textId="77777777" w:rsidR="00EE44A7" w:rsidRPr="00161EC1" w:rsidRDefault="00EE44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7F295BB4" w14:textId="77777777" w:rsidR="00EE44A7" w:rsidRPr="00161EC1" w:rsidRDefault="00EE44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E44A7" w:rsidRPr="00161EC1" w14:paraId="4FAD7A05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801D176" w14:textId="77777777" w:rsidR="00EE44A7" w:rsidRDefault="00EE44A7" w:rsidP="00EE44A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8CD624D" w14:textId="77777777" w:rsidR="00EE44A7" w:rsidRPr="00EA3DB5" w:rsidRDefault="00EE44A7" w:rsidP="00EE44A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32</w:t>
            </w:r>
          </w:p>
          <w:p w14:paraId="0A40F3ED" w14:textId="77777777" w:rsidR="00EE44A7" w:rsidRDefault="00EE44A7" w:rsidP="00EE44A7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5.10.2025-9.10.2025</w:t>
            </w:r>
          </w:p>
          <w:p w14:paraId="4BCB7D0A" w14:textId="55611224" w:rsidR="00EE44A7" w:rsidRPr="00161EC1" w:rsidRDefault="00EE44A7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888D61A" w14:textId="77777777" w:rsidR="00EE44A7" w:rsidRPr="00A534DB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48A8BC0" w14:textId="77777777" w:rsidR="00EE44A7" w:rsidRPr="00245F7C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221FF23C" w14:textId="77777777" w:rsidR="00EE44A7" w:rsidRPr="00A534DB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3E9CA517" w14:textId="77777777" w:rsidR="00EE44A7" w:rsidRPr="00A534DB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A762D2A" w14:textId="0EEA133C" w:rsidR="00EE44A7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</w:p>
          <w:p w14:paraId="42AF5483" w14:textId="24021B53" w:rsidR="00EE44A7" w:rsidRPr="00803B5D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EE44A7">
              <w:rPr>
                <w:rFonts w:cs="Calibri"/>
                <w:b/>
                <w:sz w:val="22"/>
                <w:szCs w:val="22"/>
                <w:lang w:val="ms-MY"/>
              </w:rPr>
              <w:t>Maju dan Berjaya</w:t>
            </w:r>
          </w:p>
          <w:p w14:paraId="5B49FE87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B6722F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AF2B9C9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E44A7">
              <w:rPr>
                <w:rFonts w:cs="Calibri"/>
                <w:sz w:val="22"/>
                <w:szCs w:val="22"/>
                <w:lang w:val="ms-MY"/>
              </w:rPr>
              <w:t>Karnival Keusahawanan</w:t>
            </w:r>
            <w:r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3BDDBD29" w14:textId="77777777" w:rsidR="00EE44A7" w:rsidRDefault="00C35A1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35A1D">
              <w:rPr>
                <w:rFonts w:cs="Calibri"/>
                <w:sz w:val="22"/>
                <w:szCs w:val="22"/>
                <w:lang w:val="ms-MY"/>
              </w:rPr>
              <w:t>Usahawan Pau Cendawan</w:t>
            </w:r>
          </w:p>
          <w:p w14:paraId="6C4C2E4A" w14:textId="77777777" w:rsidR="00C35A1D" w:rsidRDefault="00C35A1D" w:rsidP="00C35A1D">
            <w:pPr>
              <w:rPr>
                <w:rFonts w:cs="Calibri"/>
                <w:sz w:val="22"/>
                <w:szCs w:val="22"/>
                <w:lang w:val="ms-MY"/>
              </w:rPr>
            </w:pPr>
            <w:r w:rsidRPr="00C35A1D">
              <w:rPr>
                <w:rFonts w:cs="Calibri"/>
                <w:sz w:val="22"/>
                <w:szCs w:val="22"/>
                <w:lang w:val="ms-MY"/>
              </w:rPr>
              <w:t>Usahawan Hebat</w:t>
            </w:r>
          </w:p>
          <w:p w14:paraId="12D74D61" w14:textId="77777777" w:rsidR="006114A7" w:rsidRDefault="006114A7" w:rsidP="006114A7">
            <w:pPr>
              <w:rPr>
                <w:rFonts w:cs="Calibri"/>
                <w:sz w:val="22"/>
                <w:szCs w:val="22"/>
                <w:lang w:val="ms-MY"/>
              </w:rPr>
            </w:pPr>
            <w:r w:rsidRPr="006114A7">
              <w:rPr>
                <w:rFonts w:cs="Calibri"/>
                <w:sz w:val="22"/>
                <w:szCs w:val="22"/>
                <w:lang w:val="ms-MY"/>
              </w:rPr>
              <w:t>Taska Riang Hati</w:t>
            </w:r>
          </w:p>
          <w:p w14:paraId="4CC63801" w14:textId="19D6BEEB" w:rsidR="006114A7" w:rsidRPr="006114A7" w:rsidRDefault="006114A7" w:rsidP="006114A7">
            <w:pPr>
              <w:rPr>
                <w:rFonts w:cs="Calibri"/>
                <w:sz w:val="22"/>
                <w:szCs w:val="22"/>
                <w:lang w:val="ms-MY"/>
              </w:rPr>
            </w:pPr>
            <w:r w:rsidRPr="006114A7">
              <w:rPr>
                <w:rFonts w:cs="Calibri"/>
                <w:sz w:val="22"/>
                <w:szCs w:val="22"/>
                <w:lang w:val="ms-MY"/>
              </w:rPr>
              <w:t>Berniaga dari Rumah</w:t>
            </w:r>
          </w:p>
        </w:tc>
        <w:tc>
          <w:tcPr>
            <w:tcW w:w="2970" w:type="dxa"/>
            <w:shd w:val="clear" w:color="auto" w:fill="auto"/>
          </w:tcPr>
          <w:p w14:paraId="6B5F623E" w14:textId="4BB141C5" w:rsidR="00EE44A7" w:rsidRPr="00D04375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4548C33C" w14:textId="520BA819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dan intonasi yang sesuai.</w:t>
            </w:r>
          </w:p>
          <w:p w14:paraId="13769F0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A4CA8C1" w14:textId="77777777" w:rsidR="00EE44A7" w:rsidRDefault="00EE44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E44A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Mencipta </w:t>
            </w:r>
          </w:p>
          <w:p w14:paraId="5645D29B" w14:textId="2FAB50EF" w:rsidR="00EE44A7" w:rsidRPr="00161EC1" w:rsidRDefault="00EE44A7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EE44A7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Strategi PdP: KP – Verbal-linguistik EMK: Keusahawanan</w:t>
            </w:r>
          </w:p>
        </w:tc>
      </w:tr>
      <w:tr w:rsidR="00EE44A7" w:rsidRPr="00161EC1" w14:paraId="5C256A7E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D2EF95E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21660A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4DC7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77386AFC" w14:textId="56382534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C35A1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5532B58B" w14:textId="1DE0FA7E" w:rsidR="00C35A1D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KBAT – Menilai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 xml:space="preserve">Strategi PdP: BCB – Bacaan Mekanis </w:t>
            </w:r>
          </w:p>
          <w:p w14:paraId="4A6D3F62" w14:textId="754E3ACD" w:rsidR="00EE44A7" w:rsidRPr="00161EC1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EMK: Keusahawanan</w:t>
            </w:r>
          </w:p>
        </w:tc>
      </w:tr>
      <w:tr w:rsidR="00EE44A7" w:rsidRPr="00161EC1" w14:paraId="5DECF8E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2734016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6E5D71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7037C8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BCD6E5C" w14:textId="72B4DDF3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C35A1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ayat daripada aspek ejaan, tanda baca, dan penggunaan imbuhan.</w:t>
            </w:r>
          </w:p>
        </w:tc>
        <w:tc>
          <w:tcPr>
            <w:tcW w:w="3102" w:type="dxa"/>
            <w:shd w:val="clear" w:color="auto" w:fill="auto"/>
          </w:tcPr>
          <w:p w14:paraId="281C2522" w14:textId="77777777" w:rsidR="00C35A1D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276161AD" w14:textId="5BAD72DB" w:rsidR="00EE44A7" w:rsidRPr="00161EC1" w:rsidRDefault="00C35A1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35A1D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EE44A7" w:rsidRPr="00161EC1" w14:paraId="5F25533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155B3B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59D1C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5D2B0D7" w14:textId="79E205BE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3ED6FC40" w14:textId="4355140C" w:rsidR="00EE44A7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peribahasa.</w:t>
            </w:r>
          </w:p>
        </w:tc>
        <w:tc>
          <w:tcPr>
            <w:tcW w:w="3102" w:type="dxa"/>
            <w:shd w:val="clear" w:color="auto" w:fill="auto"/>
          </w:tcPr>
          <w:p w14:paraId="15EEC3C8" w14:textId="77777777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6820403F" w14:textId="384DA63A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Strategi PdP: Verbal-linguistik </w:t>
            </w:r>
          </w:p>
          <w:p w14:paraId="01B385EC" w14:textId="1E5CC5E2" w:rsidR="00EE44A7" w:rsidRPr="00720A4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EMK: Nilai Murni – Kegigihan</w:t>
            </w:r>
          </w:p>
        </w:tc>
      </w:tr>
      <w:tr w:rsidR="00EE44A7" w:rsidRPr="00161EC1" w14:paraId="608BDFB0" w14:textId="77777777" w:rsidTr="006114A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5F69D28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0F7E424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F82666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26B71F5" w14:textId="5F925C97" w:rsidR="00EE44A7" w:rsidRPr="00161EC1" w:rsidRDefault="00EE44A7" w:rsidP="006114A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aktif.</w:t>
            </w:r>
          </w:p>
          <w:p w14:paraId="2EFFA6E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65E08B0C" w14:textId="77777777" w:rsidR="006114A7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3C95F95B" w14:textId="08CE1AA3" w:rsidR="00EE44A7" w:rsidRPr="00161EC1" w:rsidRDefault="00611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EE44A7" w:rsidRPr="00161EC1" w14:paraId="3A3217E2" w14:textId="77777777" w:rsidTr="00A44BC7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711155A6" w14:textId="77777777" w:rsidR="00EE44A7" w:rsidRPr="00161EC1" w:rsidRDefault="00EE44A7" w:rsidP="00EE44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892AE7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43FB051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 TEMA 6</w:t>
            </w:r>
          </w:p>
          <w:p w14:paraId="2A5BE972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</w:p>
          <w:p w14:paraId="231781F9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57E1F2D7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Kepentingan pemakaian topi keledar</w:t>
            </w:r>
          </w:p>
          <w:p w14:paraId="0B7189B3" w14:textId="77777777" w:rsidR="00EE44A7" w:rsidRPr="00E9477A" w:rsidRDefault="00EE44A7" w:rsidP="00EE44A7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A4C7766" w14:textId="77777777" w:rsidR="00EE44A7" w:rsidRPr="001B68A1" w:rsidRDefault="00EE44A7" w:rsidP="00EE44A7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5DFF4AA2" w14:textId="328D38BB" w:rsidR="00EE44A7" w:rsidRPr="00161EC1" w:rsidRDefault="00EE44A7" w:rsidP="00EE44A7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6.3 Penggunaan Topi Keledar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3932CE8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7B2BA74B" w14:textId="002E9494" w:rsidR="00EE44A7" w:rsidRPr="00161EC1" w:rsidRDefault="00EE44A7" w:rsidP="00EE44A7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</w:t>
            </w:r>
            <w:r w:rsidRPr="003C43F3">
              <w:rPr>
                <w:rFonts w:cs="Calibri"/>
                <w:color w:val="365F91"/>
                <w:sz w:val="22"/>
                <w:szCs w:val="22"/>
                <w:lang w:val="ms-MY"/>
              </w:rPr>
              <w:t>.3.1 Membincangkan kepentingan pemakaian topi keledar dengan betulnya untuk melindungi pembonceng.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AD64F" w14:textId="77777777" w:rsidR="00EE44A7" w:rsidRPr="001B68A1" w:rsidRDefault="00EE44A7" w:rsidP="00EE44A7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46FC5591" w14:textId="77777777" w:rsidR="00EE44A7" w:rsidRPr="001B68A1" w:rsidRDefault="00EE44A7" w:rsidP="00EE44A7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27</w:t>
            </w:r>
          </w:p>
          <w:p w14:paraId="177337D8" w14:textId="596B88E7" w:rsidR="00EE44A7" w:rsidRPr="002D43FC" w:rsidRDefault="00EE44A7" w:rsidP="00EE44A7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23 (B)</w:t>
            </w:r>
          </w:p>
        </w:tc>
      </w:tr>
    </w:tbl>
    <w:p w14:paraId="5C25DA0A" w14:textId="77777777" w:rsidR="009D1F97" w:rsidRPr="00C04F49" w:rsidRDefault="009D1F97">
      <w:pPr>
        <w:rPr>
          <w:rFonts w:ascii="Times New Roman" w:eastAsia="Times New Roman" w:hAnsi="Times New Roman"/>
          <w:sz w:val="22"/>
          <w:szCs w:val="22"/>
        </w:rPr>
      </w:pPr>
    </w:p>
    <w:p w14:paraId="332A88C7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01CDF74A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8D98ADA" w14:textId="77777777" w:rsidR="00290594" w:rsidRDefault="00290594">
      <w:pPr>
        <w:rPr>
          <w:rFonts w:ascii="Times New Roman" w:eastAsia="Times New Roman" w:hAnsi="Times New Roman"/>
          <w:sz w:val="24"/>
        </w:rPr>
      </w:pPr>
    </w:p>
    <w:p w14:paraId="4CB0B9EA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32D9356D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51E37442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C13B6" w:rsidRPr="00161EC1" w14:paraId="7B71F1C5" w14:textId="77777777" w:rsidTr="00A44BC7">
        <w:trPr>
          <w:trHeight w:val="274"/>
        </w:trPr>
        <w:tc>
          <w:tcPr>
            <w:tcW w:w="1280" w:type="dxa"/>
            <w:shd w:val="clear" w:color="auto" w:fill="BDD6EE" w:themeFill="accent5" w:themeFillTint="66"/>
            <w:vAlign w:val="center"/>
          </w:tcPr>
          <w:p w14:paraId="2D66E21F" w14:textId="77777777" w:rsidR="004C13B6" w:rsidRPr="00161EC1" w:rsidRDefault="004C13B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BDD6EE" w:themeFill="accent5" w:themeFillTint="66"/>
            <w:vAlign w:val="center"/>
          </w:tcPr>
          <w:p w14:paraId="5EFD84B8" w14:textId="77777777" w:rsidR="004C13B6" w:rsidRPr="00161EC1" w:rsidRDefault="004C13B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BDD6EE" w:themeFill="accent5" w:themeFillTint="66"/>
            <w:vAlign w:val="bottom"/>
          </w:tcPr>
          <w:p w14:paraId="3ED96F4B" w14:textId="77777777" w:rsidR="004C13B6" w:rsidRPr="00161EC1" w:rsidRDefault="004C13B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8F7207" w14:textId="77777777" w:rsidR="004C13B6" w:rsidRPr="00161EC1" w:rsidRDefault="004C13B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BDD6EE" w:themeFill="accent5" w:themeFillTint="66"/>
            <w:vAlign w:val="bottom"/>
          </w:tcPr>
          <w:p w14:paraId="381651F5" w14:textId="77777777" w:rsidR="004C13B6" w:rsidRPr="00161EC1" w:rsidRDefault="004C13B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B52EE8F" w14:textId="77777777" w:rsidR="004C13B6" w:rsidRPr="00161EC1" w:rsidRDefault="004C13B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BDD6EE" w:themeFill="accent5" w:themeFillTint="66"/>
            <w:vAlign w:val="center"/>
          </w:tcPr>
          <w:p w14:paraId="4796B386" w14:textId="77777777" w:rsidR="004C13B6" w:rsidRPr="00161EC1" w:rsidRDefault="004C13B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C13B6" w:rsidRPr="00161EC1" w14:paraId="1E4D926C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2BE8034" w14:textId="77777777" w:rsidR="004C13B6" w:rsidRDefault="004C13B6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</w:t>
            </w:r>
            <w:r>
              <w:rPr>
                <w:b/>
                <w:sz w:val="22"/>
                <w:szCs w:val="22"/>
                <w:lang w:val="ms-MY"/>
              </w:rPr>
              <w:t>3</w:t>
            </w:r>
          </w:p>
          <w:p w14:paraId="11494E18" w14:textId="77777777" w:rsidR="004C13B6" w:rsidRPr="005C4D09" w:rsidRDefault="004C13B6" w:rsidP="004C13B6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Kump A: 12.10.2025-16.10.202</w:t>
            </w:r>
            <w:r>
              <w:rPr>
                <w:b/>
                <w:sz w:val="22"/>
                <w:szCs w:val="22"/>
                <w:lang w:val="ms-MY"/>
              </w:rPr>
              <w:t>3</w:t>
            </w:r>
          </w:p>
          <w:p w14:paraId="4445A44B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3EBCA637" w14:textId="77777777" w:rsidR="004C13B6" w:rsidRDefault="004C13B6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</w:t>
            </w:r>
            <w:r>
              <w:rPr>
                <w:b/>
                <w:sz w:val="22"/>
                <w:szCs w:val="22"/>
                <w:lang w:val="ms-MY"/>
              </w:rPr>
              <w:t>4</w:t>
            </w:r>
          </w:p>
          <w:p w14:paraId="66416511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 xml:space="preserve">Kump A: </w:t>
            </w:r>
            <w:r>
              <w:rPr>
                <w:b/>
                <w:sz w:val="22"/>
                <w:szCs w:val="22"/>
                <w:lang w:val="ms-MY"/>
              </w:rPr>
              <w:t>22</w:t>
            </w:r>
            <w:r w:rsidRPr="00EA3DB5">
              <w:rPr>
                <w:b/>
                <w:sz w:val="22"/>
                <w:szCs w:val="22"/>
                <w:lang w:val="ms-MY"/>
              </w:rPr>
              <w:t>.10.2025-</w:t>
            </w:r>
            <w:r>
              <w:rPr>
                <w:b/>
                <w:sz w:val="22"/>
                <w:szCs w:val="22"/>
                <w:lang w:val="ms-MY"/>
              </w:rPr>
              <w:t>23</w:t>
            </w:r>
            <w:r w:rsidRPr="00EA3DB5">
              <w:rPr>
                <w:b/>
                <w:sz w:val="22"/>
                <w:szCs w:val="22"/>
                <w:lang w:val="ms-MY"/>
              </w:rPr>
              <w:t>.10.2025</w:t>
            </w:r>
          </w:p>
          <w:p w14:paraId="75CF3C40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2A4765DA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>
              <w:rPr>
                <w:b/>
                <w:sz w:val="22"/>
                <w:szCs w:val="22"/>
                <w:lang w:val="ms-MY"/>
              </w:rPr>
              <w:t>*cuti deepavali</w:t>
            </w:r>
          </w:p>
          <w:p w14:paraId="101B26C1" w14:textId="77777777" w:rsidR="004C13B6" w:rsidRDefault="004C13B6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7CAA6352" w14:textId="77777777" w:rsidR="004C13B6" w:rsidRDefault="004C13B6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35</w:t>
            </w:r>
          </w:p>
          <w:p w14:paraId="61DC32D4" w14:textId="2FB13D3F" w:rsidR="004C13B6" w:rsidRPr="00161EC1" w:rsidRDefault="004C13B6" w:rsidP="004C13B6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Kump A: 26.10.2025-30.10.2025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796DBCF" w14:textId="77777777" w:rsidR="004C13B6" w:rsidRPr="00A534DB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517B8A83" w14:textId="77777777" w:rsidR="004C13B6" w:rsidRPr="00245F7C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BIJAK BELANJA</w:t>
            </w:r>
          </w:p>
          <w:p w14:paraId="0B7D962A" w14:textId="77777777" w:rsidR="004C13B6" w:rsidRPr="00A534DB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245F7C">
              <w:rPr>
                <w:rFonts w:cs="Calibri"/>
                <w:b/>
                <w:sz w:val="22"/>
                <w:szCs w:val="22"/>
                <w:lang w:val="ms-MY"/>
              </w:rPr>
              <w:t>CELIK WANG</w:t>
            </w:r>
          </w:p>
          <w:p w14:paraId="6BF6832D" w14:textId="77777777" w:rsidR="004C13B6" w:rsidRPr="00A534DB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33ED8" w14:textId="1C531BF5" w:rsidR="004C13B6" w:rsidRDefault="004C13B6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</w:t>
            </w:r>
            <w:r w:rsidR="00F156ED"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</w:p>
          <w:p w14:paraId="5C5EDB14" w14:textId="3D788EE1" w:rsidR="004C13B6" w:rsidRPr="00803B5D" w:rsidRDefault="00F156ED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b/>
                <w:sz w:val="22"/>
                <w:szCs w:val="22"/>
                <w:lang w:val="ms-MY"/>
              </w:rPr>
              <w:t>Bijak Kewangan</w:t>
            </w:r>
          </w:p>
          <w:p w14:paraId="3E077CC9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4B01C9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3230B05" w14:textId="0AECF927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Bijak Membeli</w:t>
            </w:r>
          </w:p>
          <w:p w14:paraId="5FDF2626" w14:textId="78F5598A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Permainan Celik Wang</w:t>
            </w:r>
          </w:p>
          <w:p w14:paraId="122590D7" w14:textId="0DEF20E2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Fikir Dahulu</w:t>
            </w:r>
          </w:p>
          <w:p w14:paraId="0F781C90" w14:textId="2714B75E" w:rsidR="004C13B6" w:rsidRDefault="00F156E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F156ED">
              <w:rPr>
                <w:rFonts w:cs="Calibri"/>
                <w:sz w:val="22"/>
                <w:szCs w:val="22"/>
                <w:lang w:val="ms-MY"/>
              </w:rPr>
              <w:t>Bekerja sambil Belajar</w:t>
            </w:r>
          </w:p>
          <w:p w14:paraId="45A10158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ECDB90" w14:textId="77777777" w:rsidR="004C13B6" w:rsidRDefault="004C13B6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EAFE088" w14:textId="77777777" w:rsidR="004C13B6" w:rsidRDefault="004C13B6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</w:p>
          <w:p w14:paraId="2C45843E" w14:textId="77777777" w:rsidR="004C13B6" w:rsidRPr="001B68A1" w:rsidRDefault="004C13B6" w:rsidP="004C13B6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1EF1944" w14:textId="77777777" w:rsidR="004C13B6" w:rsidRPr="00920033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PENDIDIKAN SIVIK (OKT)-M35</w:t>
            </w:r>
          </w:p>
          <w:p w14:paraId="4CA8F7E8" w14:textId="77777777" w:rsidR="004C13B6" w:rsidRPr="00920033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0B8B2D76" w14:textId="093B4D96" w:rsidR="004C13B6" w:rsidRPr="006114A7" w:rsidRDefault="004C13B6" w:rsidP="004C13B6">
            <w:pPr>
              <w:rPr>
                <w:rFonts w:cs="Calibri"/>
                <w:sz w:val="22"/>
                <w:szCs w:val="22"/>
                <w:lang w:val="ms-MY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TEMA: HORMAT-MENGHORMATI</w:t>
            </w:r>
          </w:p>
        </w:tc>
        <w:tc>
          <w:tcPr>
            <w:tcW w:w="2970" w:type="dxa"/>
            <w:shd w:val="clear" w:color="auto" w:fill="auto"/>
          </w:tcPr>
          <w:p w14:paraId="755BC528" w14:textId="77777777" w:rsidR="004C13B6" w:rsidRPr="00D04375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CA77FB3" w14:textId="65ED8676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563F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563F0" w:rsidRPr="006563F0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bahan yang ditonton dengan sebutan dan intonasi yang sesuai.</w:t>
            </w:r>
          </w:p>
          <w:p w14:paraId="20DACCB9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116E891" w14:textId="77777777" w:rsidR="00F156ED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KBAT – Mencipta </w:t>
            </w:r>
          </w:p>
          <w:p w14:paraId="4688ED75" w14:textId="0E0A6D7C" w:rsidR="00F156ED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 xml:space="preserve">Strategi PdP: KP – Verbal-linguistik </w:t>
            </w:r>
          </w:p>
          <w:p w14:paraId="022D48C6" w14:textId="4218A544" w:rsidR="004C13B6" w:rsidRPr="00161EC1" w:rsidRDefault="00F156ED" w:rsidP="00A44BC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EMK: Nilai Murni – Rasional</w:t>
            </w:r>
          </w:p>
        </w:tc>
      </w:tr>
      <w:tr w:rsidR="004C13B6" w:rsidRPr="00161EC1" w14:paraId="0BB7E8E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0F6FF72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EB28A76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276A6BC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E9477A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</w:t>
            </w:r>
          </w:p>
        </w:tc>
        <w:tc>
          <w:tcPr>
            <w:tcW w:w="3948" w:type="dxa"/>
            <w:shd w:val="clear" w:color="auto" w:fill="auto"/>
          </w:tcPr>
          <w:p w14:paraId="7CE75A47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Membaca karya sastera, dan karya bukan sastera dengan gaya penyampaian yang sesuai.</w:t>
            </w:r>
          </w:p>
        </w:tc>
        <w:tc>
          <w:tcPr>
            <w:tcW w:w="3102" w:type="dxa"/>
            <w:shd w:val="clear" w:color="auto" w:fill="auto"/>
          </w:tcPr>
          <w:p w14:paraId="2BDCEBAC" w14:textId="77777777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Menilai </w:t>
            </w:r>
          </w:p>
          <w:p w14:paraId="52F472BA" w14:textId="06E21F71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Verbal-linguistik </w:t>
            </w:r>
          </w:p>
          <w:p w14:paraId="783E5E63" w14:textId="1950FC86" w:rsidR="004C13B6" w:rsidRPr="00161EC1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Pendidikan Kewangan</w:t>
            </w:r>
          </w:p>
        </w:tc>
      </w:tr>
      <w:tr w:rsidR="004C13B6" w:rsidRPr="00161EC1" w14:paraId="2AC60902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96F10AE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DFBB7A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628101C" w14:textId="194FDC61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F156ED"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39FEE561" w14:textId="68B9105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156E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 </w:t>
            </w:r>
            <w:r w:rsidR="00F156ED"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pemahaman berdasarkan soalan bertumpu dan bercapah secara kritis dan kreatif.</w:t>
            </w:r>
          </w:p>
        </w:tc>
        <w:tc>
          <w:tcPr>
            <w:tcW w:w="3102" w:type="dxa"/>
            <w:shd w:val="clear" w:color="auto" w:fill="auto"/>
          </w:tcPr>
          <w:p w14:paraId="746CE8D4" w14:textId="77777777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7C732AB3" w14:textId="693A160D" w:rsidR="00F156ED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Konstruktivisme </w:t>
            </w:r>
          </w:p>
          <w:p w14:paraId="14FC3691" w14:textId="3FA01C87" w:rsidR="004C13B6" w:rsidRPr="00161EC1" w:rsidRDefault="00F156ED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Nilai Murni – Berwaspada</w:t>
            </w:r>
          </w:p>
        </w:tc>
      </w:tr>
      <w:tr w:rsidR="00F156ED" w:rsidRPr="00161EC1" w14:paraId="65F6FCD5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0A546247" w14:textId="77777777" w:rsidR="00F156ED" w:rsidRPr="00161EC1" w:rsidRDefault="00F156ED" w:rsidP="00F156E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4AFB62" w14:textId="77777777" w:rsidR="00F156ED" w:rsidRPr="00161EC1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19AC447" w14:textId="56E6D891" w:rsidR="00F156ED" w:rsidRPr="00161EC1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bangsa.</w:t>
            </w:r>
          </w:p>
        </w:tc>
        <w:tc>
          <w:tcPr>
            <w:tcW w:w="3948" w:type="dxa"/>
            <w:shd w:val="clear" w:color="auto" w:fill="auto"/>
          </w:tcPr>
          <w:p w14:paraId="6903F9C3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58919829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  <w:p w14:paraId="6487536E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36988A70" w14:textId="77777777" w:rsidR="00F156ED" w:rsidRPr="00D50896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</w:p>
          <w:p w14:paraId="5968C44A" w14:textId="1503BE9C" w:rsidR="00F156ED" w:rsidRDefault="00F156ED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(duit kertas, setem, jata dan lain-lain)</w:t>
            </w:r>
          </w:p>
        </w:tc>
        <w:tc>
          <w:tcPr>
            <w:tcW w:w="3102" w:type="dxa"/>
            <w:shd w:val="clear" w:color="auto" w:fill="auto"/>
          </w:tcPr>
          <w:p w14:paraId="5D3C19D0" w14:textId="77777777" w:rsidR="00F156ED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KBAT – Menganalisis </w:t>
            </w:r>
          </w:p>
          <w:p w14:paraId="3CD00F57" w14:textId="77777777" w:rsidR="00F156ED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 xml:space="preserve">Strategi PdP: KP – Kinestetik </w:t>
            </w:r>
          </w:p>
          <w:p w14:paraId="15BF4642" w14:textId="65B71C93" w:rsidR="00F156ED" w:rsidRPr="00720A47" w:rsidRDefault="00F156ED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156ED">
              <w:rPr>
                <w:rFonts w:asciiTheme="minorHAnsi" w:hAnsiTheme="minorHAnsi" w:cstheme="minorHAnsi"/>
                <w:sz w:val="22"/>
                <w:szCs w:val="22"/>
              </w:rPr>
              <w:t>EMK: Nilai Murni – Baik Hati</w:t>
            </w:r>
          </w:p>
        </w:tc>
      </w:tr>
      <w:tr w:rsidR="004C13B6" w:rsidRPr="00161EC1" w14:paraId="7A97D7A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F4E73AF" w14:textId="77777777" w:rsidR="004C13B6" w:rsidRPr="00161EC1" w:rsidRDefault="004C13B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B8E787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96EF8C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070AEF8" w14:textId="77777777" w:rsidR="004C13B6" w:rsidRPr="00161EC1" w:rsidRDefault="004C13B6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 </w:t>
            </w:r>
            <w:r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aktif.</w:t>
            </w:r>
          </w:p>
          <w:p w14:paraId="4DF52327" w14:textId="77777777" w:rsidR="004C13B6" w:rsidRPr="00161EC1" w:rsidRDefault="004C13B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0527ECF" w14:textId="77777777" w:rsidR="004C13B6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 xml:space="preserve">KBAT – Mengaplikasi </w:t>
            </w:r>
          </w:p>
          <w:p w14:paraId="07D7BDC5" w14:textId="77777777" w:rsidR="004C13B6" w:rsidRPr="00161EC1" w:rsidRDefault="004C13B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114A7">
              <w:rPr>
                <w:rFonts w:asciiTheme="minorHAnsi" w:hAnsiTheme="minorHAnsi" w:cstheme="minorHAnsi"/>
                <w:sz w:val="22"/>
                <w:szCs w:val="22"/>
              </w:rPr>
              <w:t>Strategi PdP: Konstruktivisme EMK: Keusahawanan</w:t>
            </w:r>
          </w:p>
        </w:tc>
      </w:tr>
      <w:tr w:rsidR="004C13B6" w:rsidRPr="00161EC1" w14:paraId="0A9C0EEC" w14:textId="77777777" w:rsidTr="00DF470D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2E3803A5" w14:textId="77777777" w:rsidR="004C13B6" w:rsidRPr="00161EC1" w:rsidRDefault="004C13B6" w:rsidP="004C13B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71AF956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30DC00A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0310F6A9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TEMA 6</w:t>
            </w:r>
          </w:p>
          <w:p w14:paraId="3CD36086" w14:textId="77777777" w:rsidR="004C13B6" w:rsidRPr="001B68A1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TINGKAH LAKU PENUMPANG</w:t>
            </w: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 xml:space="preserve"> </w:t>
            </w:r>
          </w:p>
          <w:p w14:paraId="142AD831" w14:textId="77777777" w:rsidR="004C13B6" w:rsidRPr="001B68A1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</w:p>
          <w:p w14:paraId="04D3C5AB" w14:textId="4AB47C4F" w:rsidR="004C13B6" w:rsidRPr="00E9477A" w:rsidRDefault="004C13B6" w:rsidP="004C13B6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b/>
                <w:color w:val="365F91"/>
                <w:sz w:val="22"/>
                <w:szCs w:val="22"/>
                <w:lang w:val="ms-MY"/>
              </w:rPr>
              <w:t>Cara Memakai Topi Keledar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7DF92CB" w14:textId="77777777" w:rsidR="004C13B6" w:rsidRPr="001B68A1" w:rsidRDefault="004C13B6" w:rsidP="004C13B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270F2122" w14:textId="77777777" w:rsidR="004C13B6" w:rsidRPr="001B68A1" w:rsidRDefault="004C13B6" w:rsidP="004C13B6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A76CF5A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6.3 Penggunaan  topi keledar</w:t>
            </w:r>
          </w:p>
          <w:p w14:paraId="46DC0A76" w14:textId="0911B87F" w:rsidR="004C13B6" w:rsidRPr="00161EC1" w:rsidRDefault="004C13B6" w:rsidP="004C13B6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376BBD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6D100961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HP PKJR</w:t>
            </w:r>
          </w:p>
          <w:p w14:paraId="1B44C0E2" w14:textId="77777777" w:rsidR="004C13B6" w:rsidRPr="001B68A1" w:rsidRDefault="004C13B6" w:rsidP="004C13B6">
            <w:pPr>
              <w:spacing w:line="0" w:lineRule="atLeast"/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 w:rsidRPr="001B68A1">
              <w:rPr>
                <w:rFonts w:cs="Calibri"/>
                <w:color w:val="365F91"/>
                <w:sz w:val="22"/>
                <w:szCs w:val="22"/>
                <w:lang w:val="ms-MY"/>
              </w:rPr>
              <w:t>6.3.2 Menerangkan cara pemakaian topi keledar yang betul.</w:t>
            </w:r>
          </w:p>
          <w:p w14:paraId="37A84E48" w14:textId="77777777" w:rsidR="004C13B6" w:rsidRPr="001B68A1" w:rsidRDefault="004C13B6" w:rsidP="004C13B6">
            <w:pPr>
              <w:spacing w:line="0" w:lineRule="atLeast"/>
              <w:rPr>
                <w:rFonts w:cs="Calibri"/>
                <w:color w:val="365F91"/>
                <w:sz w:val="22"/>
                <w:szCs w:val="22"/>
                <w:lang w:val="ms-MY"/>
              </w:rPr>
            </w:pPr>
          </w:p>
          <w:p w14:paraId="07C38861" w14:textId="4ECFF221" w:rsidR="004C13B6" w:rsidRPr="00161EC1" w:rsidRDefault="004C13B6" w:rsidP="004C13B6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 w:rsidRPr="00D03B7C">
              <w:rPr>
                <w:rFonts w:eastAsia="Arial Narrow" w:cs="Calibri"/>
                <w:color w:val="365F91"/>
                <w:sz w:val="22"/>
                <w:szCs w:val="22"/>
              </w:rPr>
              <w:t>6.3.3 Kepentingan memakai topi keledar yang sesuai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0AA93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26C704B" w14:textId="77777777" w:rsidR="004C13B6" w:rsidRPr="001B68A1" w:rsidRDefault="004C13B6" w:rsidP="004C13B6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PKJR</w:t>
            </w:r>
          </w:p>
          <w:p w14:paraId="151CAB24" w14:textId="77777777" w:rsidR="004C13B6" w:rsidRPr="001B68A1" w:rsidRDefault="004C13B6" w:rsidP="004C13B6">
            <w:pPr>
              <w:spacing w:line="254" w:lineRule="exac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BAM m/s 28</w:t>
            </w:r>
          </w:p>
          <w:p w14:paraId="07DE38E9" w14:textId="77777777" w:rsidR="004C13B6" w:rsidRPr="001B68A1" w:rsidRDefault="004C13B6" w:rsidP="004C13B6">
            <w:pPr>
              <w:numPr>
                <w:ilvl w:val="0"/>
                <w:numId w:val="1"/>
              </w:numPr>
              <w:spacing w:line="254" w:lineRule="exact"/>
              <w:rPr>
                <w:rFonts w:eastAsia="Arial Narrow" w:cs="Calibri"/>
                <w:color w:val="365F91"/>
                <w:sz w:val="22"/>
                <w:szCs w:val="22"/>
              </w:rPr>
            </w:pPr>
            <w:r w:rsidRPr="001B68A1">
              <w:rPr>
                <w:rFonts w:eastAsia="Arial Narrow" w:cs="Calibri"/>
                <w:color w:val="365F91"/>
                <w:sz w:val="22"/>
                <w:szCs w:val="22"/>
              </w:rPr>
              <w:t>Aktiviti 24 (31)</w:t>
            </w:r>
          </w:p>
          <w:p w14:paraId="7339E8EE" w14:textId="77777777" w:rsidR="004C13B6" w:rsidRPr="001B68A1" w:rsidRDefault="004C13B6" w:rsidP="004C13B6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</w:p>
          <w:p w14:paraId="0FA9EBB3" w14:textId="77777777" w:rsidR="004C13B6" w:rsidRPr="00B85C30" w:rsidRDefault="004C13B6" w:rsidP="004C13B6">
            <w:pPr>
              <w:spacing w:line="254" w:lineRule="exact"/>
              <w:ind w:left="-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>BAM m/s 29</w:t>
            </w:r>
          </w:p>
          <w:p w14:paraId="4519D20D" w14:textId="04C3E19C" w:rsidR="004C13B6" w:rsidRPr="002D43FC" w:rsidRDefault="004C13B6" w:rsidP="004C13B6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365F91"/>
                <w:sz w:val="22"/>
                <w:szCs w:val="22"/>
              </w:rPr>
              <w:t xml:space="preserve">  Aktiviti 25 (32</w:t>
            </w:r>
            <w:r w:rsidRPr="00B85C30">
              <w:rPr>
                <w:rFonts w:eastAsia="Arial Narrow" w:cs="Calibri"/>
                <w:color w:val="365F91"/>
                <w:sz w:val="22"/>
                <w:szCs w:val="22"/>
              </w:rPr>
              <w:t>)</w:t>
            </w:r>
          </w:p>
        </w:tc>
      </w:tr>
    </w:tbl>
    <w:p w14:paraId="1DEFE3C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7019D3D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1EFD347C" w14:textId="77777777" w:rsidR="00710DC0" w:rsidRDefault="00710DC0">
      <w:pPr>
        <w:rPr>
          <w:rFonts w:ascii="Times New Roman" w:eastAsia="Times New Roman" w:hAnsi="Times New Roman"/>
          <w:sz w:val="24"/>
        </w:rPr>
      </w:pPr>
    </w:p>
    <w:p w14:paraId="72D33A88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33274374" w14:textId="77777777" w:rsidR="009966C8" w:rsidRDefault="009966C8" w:rsidP="009966C8">
      <w:bookmarkStart w:id="6" w:name="_Hlk181785801"/>
    </w:p>
    <w:tbl>
      <w:tblPr>
        <w:tblW w:w="1344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12160"/>
      </w:tblGrid>
      <w:tr w:rsidR="00E71DA5" w14:paraId="54C872D9" w14:textId="77777777" w:rsidTr="00E71DA5">
        <w:trPr>
          <w:trHeight w:val="41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082F1AAE" w14:textId="0BD50976" w:rsidR="00E71DA5" w:rsidRPr="00E71DA5" w:rsidRDefault="00E71DA5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MINGGU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121F45E1" w14:textId="6FAA6E5A" w:rsidR="00E71DA5" w:rsidRPr="00E71DA5" w:rsidRDefault="00E71DA5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32"/>
                <w:szCs w:val="32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CATATAN</w:t>
            </w:r>
          </w:p>
        </w:tc>
      </w:tr>
      <w:tr w:rsidR="00686781" w14:paraId="055929DB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A2FE2" w14:textId="36D1A9DD" w:rsidR="00686781" w:rsidRPr="003A51A7" w:rsidRDefault="00686781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>
              <w:rPr>
                <w:rFonts w:eastAsia="Arial Narrow" w:cs="Calibri"/>
                <w:b/>
                <w:bCs/>
                <w:sz w:val="24"/>
                <w:szCs w:val="24"/>
              </w:rPr>
              <w:t>36-37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FF93D1B" w14:textId="794ECAAF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Ulangkaji</w:t>
            </w:r>
          </w:p>
          <w:p w14:paraId="33722FA3" w14:textId="68503577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2.11.2025-6.11.2025</w:t>
            </w:r>
          </w:p>
          <w:p w14:paraId="664BCF36" w14:textId="3E9A5AF4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9.11.2025-13.11.2025</w:t>
            </w:r>
          </w:p>
        </w:tc>
      </w:tr>
      <w:tr w:rsidR="009966C8" w14:paraId="7FEA08D0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3FF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38-39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2FB92B9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Ujian Akhir Sesi Akademik (UASA)</w:t>
            </w:r>
          </w:p>
          <w:p w14:paraId="583888D0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1F497D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16.11.2025-20.11.2025,  Kump B: 17.11.2025-21.11.2025</w:t>
            </w:r>
          </w:p>
          <w:p w14:paraId="0BE589F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Borders Divide, But Hearts Shal" w:eastAsia="Borders Divide, But Hearts Shal" w:hAnsi="Borders Divide, But Hearts Shal" w:cs="Borders Divide, But Hearts Shal"/>
                <w:b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23.11.2025-27.11.2025,  Kump B: 24.11.2025-28.11.2025</w:t>
            </w:r>
          </w:p>
        </w:tc>
      </w:tr>
      <w:tr w:rsidR="009966C8" w14:paraId="169AFA4C" w14:textId="77777777" w:rsidTr="00F710CF">
        <w:trPr>
          <w:trHeight w:val="848"/>
        </w:trPr>
        <w:tc>
          <w:tcPr>
            <w:tcW w:w="1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11616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bookmarkStart w:id="7" w:name="_Hlk151234890"/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40-42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14:paraId="3799340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Cambria" w:eastAsia="Cambria" w:hAnsi="Cambria" w:cs="Cambria"/>
                <w:b/>
                <w:sz w:val="24"/>
                <w:szCs w:val="24"/>
              </w:rPr>
            </w:pPr>
            <w:r w:rsidRPr="00E71DA5">
              <w:rPr>
                <w:rFonts w:ascii="Cambria" w:eastAsia="Cambria" w:hAnsi="Cambria" w:cs="Cambria"/>
                <w:b/>
                <w:sz w:val="24"/>
                <w:szCs w:val="24"/>
              </w:rPr>
              <w:t>PENGURUSAN AKHIR TAHUN</w:t>
            </w:r>
          </w:p>
          <w:p w14:paraId="0B6D581F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30.11.2025-4.12.2025 Kump B: 1.12.2025-5.12.2025</w:t>
            </w:r>
          </w:p>
          <w:p w14:paraId="7CDA487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7.12.2025-11.12.2025 Kump B: 8.12.2025-12.12.2025</w:t>
            </w:r>
          </w:p>
          <w:p w14:paraId="5D1C028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Borders Divide, But Hearts Shal" w:cs="Calibri"/>
                <w:bCs/>
                <w:sz w:val="24"/>
                <w:szCs w:val="24"/>
              </w:rPr>
            </w:pPr>
            <w:r w:rsidRPr="00E71DA5">
              <w:rPr>
                <w:rFonts w:eastAsia="Borders Divide, But Hearts Shal" w:cs="Calibri"/>
                <w:bCs/>
                <w:color w:val="4472C4" w:themeColor="accent1"/>
                <w:sz w:val="24"/>
                <w:szCs w:val="24"/>
              </w:rPr>
              <w:t>Kump A: 14.12.2025-18.12.2025 Kump B: 15.12.2025-19.12.2025</w:t>
            </w:r>
          </w:p>
        </w:tc>
      </w:tr>
      <w:tr w:rsidR="009966C8" w14:paraId="0848C046" w14:textId="77777777" w:rsidTr="00F710CF">
        <w:trPr>
          <w:trHeight w:val="896"/>
        </w:trPr>
        <w:tc>
          <w:tcPr>
            <w:tcW w:w="1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</w:tcPr>
          <w:p w14:paraId="528100FD" w14:textId="77777777" w:rsidR="009966C8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28"/>
                <w:szCs w:val="28"/>
              </w:rPr>
            </w:pP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CUTI AKHIR PERSEKOLAHAN SESI 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5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/202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  <w:p w14:paraId="3A0FB969" w14:textId="77777777" w:rsidR="009966C8" w:rsidRPr="00680D74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32"/>
                <w:szCs w:val="32"/>
              </w:rPr>
            </w:pP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KUMPULAN A: 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9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, KUMPULAN B: 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20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</w:tc>
      </w:tr>
      <w:bookmarkEnd w:id="7"/>
    </w:tbl>
    <w:p w14:paraId="6A04E9B6" w14:textId="77777777" w:rsidR="009966C8" w:rsidRDefault="009966C8" w:rsidP="009966C8">
      <w:pPr>
        <w:rPr>
          <w:rFonts w:ascii="Times New Roman" w:eastAsia="Times New Roman" w:hAnsi="Times New Roman"/>
          <w:sz w:val="24"/>
        </w:rPr>
      </w:pPr>
    </w:p>
    <w:p w14:paraId="5986D25E" w14:textId="77777777" w:rsidR="009966C8" w:rsidRDefault="009966C8" w:rsidP="009966C8">
      <w:pPr>
        <w:rPr>
          <w:rFonts w:ascii="Times New Roman" w:eastAsia="Times New Roman" w:hAnsi="Times New Roman"/>
          <w:b/>
          <w:bCs/>
        </w:rPr>
      </w:pPr>
      <w:bookmarkStart w:id="8" w:name="_Hlk121605688"/>
      <w:bookmarkStart w:id="9" w:name="_Hlk151045794"/>
      <w:bookmarkStart w:id="10" w:name="_Hlk151234901"/>
      <w:r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#</w:t>
      </w:r>
      <w:r w:rsidRPr="00070FEF"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DOWNLOAD FREE RPT</w:t>
      </w:r>
      <w:r w:rsidRPr="00070FEF">
        <w:rPr>
          <w:rFonts w:ascii="Times New Roman" w:eastAsia="Times New Roman" w:hAnsi="Times New Roman"/>
          <w:b/>
          <w:bCs/>
          <w:sz w:val="32"/>
          <w:szCs w:val="32"/>
        </w:rPr>
        <w:t xml:space="preserve">: </w:t>
      </w:r>
      <w:hyperlink r:id="rId12" w:history="1">
        <w:r w:rsidRPr="00070FEF">
          <w:rPr>
            <w:rStyle w:val="Hyperlink"/>
            <w:rFonts w:ascii="Times New Roman" w:eastAsia="Times New Roman" w:hAnsi="Times New Roman"/>
            <w:b/>
            <w:bCs/>
            <w:sz w:val="32"/>
            <w:szCs w:val="32"/>
          </w:rPr>
          <w:t>https://rphsekolahrendah.com/rpt-sekolah-rendah-free-download/</w:t>
        </w:r>
      </w:hyperlink>
    </w:p>
    <w:p w14:paraId="24414587" w14:textId="77777777" w:rsidR="009966C8" w:rsidRPr="007D2187" w:rsidRDefault="009966C8" w:rsidP="009966C8">
      <w:pPr>
        <w:rPr>
          <w:rFonts w:ascii="Times New Roman" w:eastAsia="Times New Roman" w:hAnsi="Times New Roman"/>
          <w:b/>
          <w:bCs/>
        </w:rPr>
      </w:pPr>
    </w:p>
    <w:p w14:paraId="7FF990AD" w14:textId="37E973E5" w:rsidR="009966C8" w:rsidRPr="00E71DA5" w:rsidRDefault="009966C8" w:rsidP="009966C8">
      <w:pPr>
        <w:rPr>
          <w:rFonts w:ascii="Times New Roman" w:eastAsia="Times New Roman" w:hAnsi="Times New Roman"/>
          <w:b/>
          <w:bCs/>
          <w:sz w:val="44"/>
          <w:szCs w:val="44"/>
        </w:rPr>
      </w:pPr>
      <w:r w:rsidRPr="00F07C2C">
        <w:rPr>
          <w:rFonts w:ascii="Times New Roman" w:eastAsia="Times New Roman" w:hAnsi="Times New Roman"/>
          <w:b/>
          <w:bCs/>
          <w:sz w:val="44"/>
          <w:szCs w:val="44"/>
        </w:rPr>
        <w:t>#MEMERLUKAN RPH LENGKAP UNTUK SETAHUN?</w:t>
      </w:r>
      <w:r>
        <w:rPr>
          <w:rFonts w:ascii="Times New Roman" w:eastAsia="Times New Roman" w:hAnsi="Times New Roman"/>
          <w:b/>
          <w:bCs/>
          <w:sz w:val="44"/>
          <w:szCs w:val="44"/>
        </w:rPr>
        <w:t xml:space="preserve"> </w:t>
      </w:r>
    </w:p>
    <w:p w14:paraId="243044D8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6ACDE00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32"/>
          <w:szCs w:val="32"/>
        </w:rPr>
        <w:t xml:space="preserve">Sila order melalui website (Autosent by EMAIL): </w:t>
      </w:r>
      <w:r w:rsidRPr="00A110CC">
        <w:rPr>
          <w:rFonts w:ascii="Times New Roman" w:eastAsia="Times New Roman" w:hAnsi="Times New Roman"/>
          <w:color w:val="0000FF"/>
          <w:sz w:val="32"/>
          <w:szCs w:val="32"/>
          <w:u w:val="single"/>
        </w:rPr>
        <w:t>https://rphsekolahrendah.com</w:t>
      </w:r>
      <w:r w:rsidRPr="00A110CC">
        <w:rPr>
          <w:rFonts w:ascii="Times New Roman" w:eastAsia="Times New Roman" w:hAnsi="Times New Roman"/>
          <w:sz w:val="32"/>
          <w:szCs w:val="32"/>
        </w:rPr>
        <w:t xml:space="preserve">   </w:t>
      </w:r>
    </w:p>
    <w:p w14:paraId="7717F99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@ PM: </w:t>
      </w:r>
      <w:r w:rsidRPr="00A110CC">
        <w:rPr>
          <w:rFonts w:ascii="Times New Roman" w:eastAsia="Times New Roman" w:hAnsi="Times New Roman"/>
          <w:b/>
          <w:bCs/>
          <w:sz w:val="24"/>
          <w:szCs w:val="24"/>
        </w:rPr>
        <w:t>011-5668 0954</w:t>
      </w:r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(WhatsApp link: </w:t>
      </w:r>
      <w:r w:rsidRPr="00A110CC">
        <w:rPr>
          <w:rFonts w:ascii="Times New Roman" w:eastAsia="Times New Roman" w:hAnsi="Times New Roman"/>
          <w:bCs/>
          <w:color w:val="0000FF"/>
          <w:sz w:val="24"/>
          <w:szCs w:val="24"/>
          <w:u w:val="single"/>
        </w:rPr>
        <w:t>https://wa.me/601156680954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)</w:t>
      </w:r>
    </w:p>
    <w:p w14:paraId="6DCE93FB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290FEFB5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TELEGRAM (FREE RPT &amp; DSKP): </w:t>
      </w:r>
      <w:hyperlink r:id="rId13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https://telegram.me/RPTDSKPSekolahRendah</w:t>
        </w:r>
      </w:hyperlink>
    </w:p>
    <w:p w14:paraId="636BBF6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TELEGRAM (CONTOH RPH ROZAYUS):</w:t>
      </w:r>
      <w:r w:rsidRPr="00A110CC">
        <w:rPr>
          <w:sz w:val="18"/>
          <w:szCs w:val="18"/>
        </w:rPr>
        <w:t xml:space="preserve"> </w:t>
      </w:r>
      <w:hyperlink r:id="rId14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https://t.me/RPHbyRozayusAcademy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79ACBA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48839B76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Group (FREE RPT): </w:t>
      </w:r>
      <w:hyperlink r:id="rId15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https://www.facebook.com/groups/freerpt/</w:t>
        </w:r>
      </w:hyperlink>
    </w:p>
    <w:p w14:paraId="7BEFD6E1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Page (Contoh RPH): </w:t>
      </w:r>
      <w:hyperlink r:id="rId16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https://www.facebook.com/RozaYusAcademy/</w:t>
        </w:r>
      </w:hyperlink>
      <w:bookmarkEnd w:id="8"/>
    </w:p>
    <w:p w14:paraId="3B136DD9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7369FE43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Instagram:</w:t>
      </w:r>
      <w:r w:rsidRPr="00A110CC">
        <w:rPr>
          <w:sz w:val="18"/>
          <w:szCs w:val="18"/>
        </w:rPr>
        <w:t xml:space="preserve"> </w:t>
      </w:r>
      <w:hyperlink r:id="rId17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https://www.instagram.com/rozayus.academy/</w:t>
        </w:r>
      </w:hyperlink>
      <w:r w:rsidRPr="00A110CC">
        <w:rPr>
          <w:rFonts w:ascii="Times New Roman" w:eastAsia="Times New Roman" w:hAnsi="Times New Roman"/>
          <w:color w:val="0000FF"/>
          <w:sz w:val="24"/>
          <w:szCs w:val="24"/>
        </w:rPr>
        <w:t xml:space="preserve"> </w:t>
      </w:r>
    </w:p>
    <w:p w14:paraId="3D6A6573" w14:textId="152701A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Tiktok: </w:t>
      </w:r>
      <w:hyperlink r:id="rId18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https://www.tiktok.com/@rphrozayus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5C2C38C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0BD49260" w14:textId="77777777" w:rsidR="009966C8" w:rsidRDefault="009966C8" w:rsidP="009966C8">
      <w:pPr>
        <w:rPr>
          <w:rFonts w:ascii="Times New Roman" w:eastAsia="Times New Roman" w:hAnsi="Times New Roman"/>
          <w:color w:val="FF0000"/>
          <w:sz w:val="28"/>
          <w:szCs w:val="28"/>
        </w:rPr>
      </w:pP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*</w:t>
      </w:r>
      <w:r>
        <w:rPr>
          <w:rFonts w:ascii="Times New Roman" w:eastAsia="Times New Roman" w:hAnsi="Times New Roman"/>
          <w:color w:val="FF0000"/>
          <w:sz w:val="28"/>
          <w:szCs w:val="28"/>
        </w:rPr>
        <w:t xml:space="preserve">UP: 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Diizi</w:t>
      </w:r>
      <w:r>
        <w:rPr>
          <w:rFonts w:ascii="Times New Roman" w:eastAsia="Times New Roman" w:hAnsi="Times New Roman"/>
          <w:color w:val="FF0000"/>
          <w:sz w:val="28"/>
          <w:szCs w:val="28"/>
        </w:rPr>
        <w:t>n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kan mana-mana website untuk share </w:t>
      </w:r>
      <w:r>
        <w:rPr>
          <w:rFonts w:ascii="Times New Roman" w:eastAsia="Times New Roman" w:hAnsi="Times New Roman"/>
          <w:color w:val="FF0000"/>
          <w:sz w:val="28"/>
          <w:szCs w:val="28"/>
        </w:rPr>
        <w:t>tanpa membuang maklumat yang disampaikan oleh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 Rozayus Academy</w:t>
      </w:r>
      <w:bookmarkEnd w:id="9"/>
    </w:p>
    <w:bookmarkEnd w:id="10"/>
    <w:p w14:paraId="16E33001" w14:textId="77777777" w:rsidR="00A110CC" w:rsidRDefault="00A110CC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</w:p>
    <w:p w14:paraId="75002F69" w14:textId="387FB8D9" w:rsidR="009966C8" w:rsidRPr="00AA43AA" w:rsidRDefault="009966C8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 w:rsidRPr="00AA43AA">
        <w:rPr>
          <w:rFonts w:ascii="Times New Roman" w:eastAsia="Times New Roman" w:hAnsi="Times New Roman"/>
          <w:b/>
          <w:bCs/>
          <w:sz w:val="24"/>
          <w:szCs w:val="24"/>
          <w:u w:val="single"/>
        </w:rPr>
        <w:t>BAHAN-BAHAN PERCUMA YANG AKAN DIPEROLEHI BERSAMA RPH 2025/2026:-</w:t>
      </w:r>
    </w:p>
    <w:p w14:paraId="2327B460" w14:textId="77777777" w:rsidR="009966C8" w:rsidRPr="004D7732" w:rsidRDefault="009966C8" w:rsidP="009966C8">
      <w:pPr>
        <w:rPr>
          <w:rFonts w:ascii="Times New Roman" w:eastAsia="Times New Roman" w:hAnsi="Times New Roman"/>
          <w:b/>
          <w:bCs/>
          <w:sz w:val="28"/>
          <w:szCs w:val="28"/>
          <w:u w:val="single"/>
        </w:rPr>
      </w:pPr>
    </w:p>
    <w:p w14:paraId="453F89A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DSKP &amp; RPT 2025/2026 (Lengkap dengan tarikh Kumpulan A dan B)</w:t>
      </w:r>
    </w:p>
    <w:p w14:paraId="319005FC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Muka Depan Borang Transit Dan Panduan Tahap Pencapaian (TP)</w:t>
      </w:r>
    </w:p>
    <w:p w14:paraId="7D42713B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Borang Transit – 3 Version ( 2 Excel (Autosum &amp; Manual) &amp; Senarai semak)</w:t>
      </w:r>
    </w:p>
    <w:p w14:paraId="78FED8B8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Pendidikan Sivik* (BM, BI, Sejarah, P,Moral, P.Islam)</w:t>
      </w:r>
    </w:p>
    <w:p w14:paraId="63CD077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PKJR* (RPH bergabung RPH BM)</w:t>
      </w:r>
    </w:p>
    <w:p w14:paraId="4BA3A350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Buku Teks Pdf </w:t>
      </w:r>
      <w:bookmarkStart w:id="11" w:name="_Hlk179086725"/>
      <w:r w:rsidRPr="004D7732">
        <w:rPr>
          <w:rFonts w:ascii="Times New Roman" w:eastAsia="Times New Roman" w:hAnsi="Times New Roman"/>
          <w:sz w:val="28"/>
          <w:szCs w:val="28"/>
        </w:rPr>
        <w:t>(Google Drive)</w:t>
      </w:r>
      <w:bookmarkEnd w:id="11"/>
    </w:p>
    <w:p w14:paraId="5FBD1A6A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Poster Cuti – Cuti Am, Cuti Penggal.</w:t>
      </w:r>
    </w:p>
    <w:p w14:paraId="74AB32FD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Divider Mingguan – 3 Version (Google Drive)</w:t>
      </w:r>
    </w:p>
    <w:p w14:paraId="66D015FC" w14:textId="044690D5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Teacher Planner – </w:t>
      </w:r>
      <w:r w:rsidR="00B5397B">
        <w:rPr>
          <w:rFonts w:ascii="Times New Roman" w:eastAsia="Times New Roman" w:hAnsi="Times New Roman"/>
          <w:sz w:val="28"/>
          <w:szCs w:val="28"/>
        </w:rPr>
        <w:t>2</w:t>
      </w:r>
      <w:r w:rsidRPr="004D7732">
        <w:rPr>
          <w:rFonts w:ascii="Times New Roman" w:eastAsia="Times New Roman" w:hAnsi="Times New Roman"/>
          <w:sz w:val="28"/>
          <w:szCs w:val="28"/>
        </w:rPr>
        <w:t xml:space="preserve"> Version (Google Drive)</w:t>
      </w:r>
    </w:p>
    <w:p w14:paraId="57E84AF9" w14:textId="16D065E6" w:rsidR="009966C8" w:rsidRDefault="0068542A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670C5A">
        <w:rPr>
          <w:rFonts w:ascii="Times New Roman" w:eastAsia="Times New Roman" w:hAnsi="Times New Roman"/>
          <w:sz w:val="28"/>
          <w:szCs w:val="28"/>
        </w:rPr>
        <w:t>Fail Rekod Penghantaran RPH (Google Drive)</w:t>
      </w:r>
    </w:p>
    <w:p w14:paraId="059117EA" w14:textId="77777777" w:rsidR="009966C8" w:rsidRPr="00135CF7" w:rsidRDefault="009966C8" w:rsidP="009966C8">
      <w:pPr>
        <w:pBdr>
          <w:bottom w:val="single" w:sz="6" w:space="1" w:color="auto"/>
        </w:pBdr>
        <w:rPr>
          <w:rFonts w:ascii="Times New Roman" w:eastAsia="Times New Roman" w:hAnsi="Times New Roman"/>
        </w:rPr>
      </w:pPr>
    </w:p>
    <w:p w14:paraId="2A4F1D3D" w14:textId="77777777" w:rsidR="009966C8" w:rsidRPr="00135CF7" w:rsidRDefault="009966C8" w:rsidP="009966C8">
      <w:pPr>
        <w:spacing w:line="276" w:lineRule="auto"/>
        <w:rPr>
          <w:rFonts w:ascii="Times New Roman" w:eastAsia="Times New Roman" w:hAnsi="Times New Roman"/>
          <w:b/>
          <w:bCs/>
          <w:sz w:val="16"/>
          <w:szCs w:val="16"/>
        </w:rPr>
      </w:pPr>
    </w:p>
    <w:bookmarkEnd w:id="6"/>
    <w:p w14:paraId="4753925D" w14:textId="2DD1DE27" w:rsidR="00C1623D" w:rsidRPr="00161EC1" w:rsidRDefault="00C1623D" w:rsidP="009966C8">
      <w:pPr>
        <w:rPr>
          <w:rFonts w:ascii="Times New Roman" w:eastAsia="Times New Roman" w:hAnsi="Times New Roman"/>
          <w:sz w:val="24"/>
          <w:lang w:val="en-MY"/>
        </w:rPr>
      </w:pPr>
    </w:p>
    <w:sectPr w:rsidR="00C1623D" w:rsidRPr="00161EC1" w:rsidSect="009857F7">
      <w:pgSz w:w="15840" w:h="12240" w:orient="landscape"/>
      <w:pgMar w:top="717" w:right="1080" w:bottom="1114" w:left="1320" w:header="0" w:footer="0" w:gutter="0"/>
      <w:cols w:space="0" w:equalWidth="0">
        <w:col w:w="1344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71BFD6" w14:textId="77777777" w:rsidR="00F65390" w:rsidRDefault="00F65390" w:rsidP="00137560">
      <w:r>
        <w:separator/>
      </w:r>
    </w:p>
  </w:endnote>
  <w:endnote w:type="continuationSeparator" w:id="0">
    <w:p w14:paraId="3918C245" w14:textId="77777777" w:rsidR="00F65390" w:rsidRDefault="00F65390" w:rsidP="001375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ubai Medium">
    <w:panose1 w:val="020B0603030403030204"/>
    <w:charset w:val="00"/>
    <w:family w:val="swiss"/>
    <w:pitch w:val="variable"/>
    <w:sig w:usb0="80002067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rders Divide, But Hearts Shal">
    <w:altName w:val="Times New Roman"/>
    <w:charset w:val="00"/>
    <w:family w:val="auto"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BD544" w14:textId="77777777" w:rsidR="00222EDC" w:rsidRPr="00A84D92" w:rsidRDefault="00222EDC" w:rsidP="00A84D92">
    <w:pPr>
      <w:pStyle w:val="Footer"/>
      <w:pBdr>
        <w:top w:val="single" w:sz="4" w:space="1" w:color="A5A5A5"/>
      </w:pBdr>
      <w:rPr>
        <w:color w:val="808080"/>
      </w:rPr>
    </w:pPr>
    <w:r w:rsidRPr="00C70A1D">
      <w:rPr>
        <w:color w:val="808080"/>
      </w:rPr>
      <w:t xml:space="preserve">Rozayus Academy | </w:t>
    </w:r>
    <w:hyperlink r:id="rId1" w:history="1">
      <w:r w:rsidRPr="008B3E12">
        <w:rPr>
          <w:rStyle w:val="Hyperlink"/>
        </w:rPr>
        <w:t>https://rphsekolahrendah.com</w:t>
      </w:r>
    </w:hyperlink>
    <w:r>
      <w:rPr>
        <w:color w:val="808080"/>
      </w:rPr>
      <w:t xml:space="preserve"> </w:t>
    </w:r>
    <w:r w:rsidRPr="00C70A1D">
      <w:rPr>
        <w:color w:val="808080"/>
      </w:rPr>
      <w:t xml:space="preserve">   </w:t>
    </w:r>
  </w:p>
  <w:p w14:paraId="1E0182EC" w14:textId="77777777" w:rsidR="00222EDC" w:rsidRDefault="00222E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88D26" w14:textId="77777777" w:rsidR="00F65390" w:rsidRDefault="00F65390" w:rsidP="00137560">
      <w:r>
        <w:separator/>
      </w:r>
    </w:p>
  </w:footnote>
  <w:footnote w:type="continuationSeparator" w:id="0">
    <w:p w14:paraId="3718E3C5" w14:textId="77777777" w:rsidR="00F65390" w:rsidRDefault="00F65390" w:rsidP="001375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25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1595"/>
      <w:gridCol w:w="1912"/>
    </w:tblGrid>
    <w:tr w:rsidR="00222EDC" w:rsidRPr="009F4E3B" w14:paraId="374D2D8D" w14:textId="77777777" w:rsidTr="009F4E3B">
      <w:trPr>
        <w:trHeight w:val="468"/>
      </w:trPr>
      <w:tc>
        <w:tcPr>
          <w:tcW w:w="11816" w:type="dxa"/>
          <w:vAlign w:val="bottom"/>
        </w:tcPr>
        <w:p w14:paraId="33267850" w14:textId="3B076C7C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sz w:val="24"/>
              <w:szCs w:val="24"/>
            </w:rPr>
          </w:pPr>
          <w:r>
            <w:rPr>
              <w:rFonts w:ascii="Cambria" w:eastAsia="Times New Roman" w:hAnsi="Cambria" w:cs="Times New Roman"/>
              <w:sz w:val="24"/>
              <w:szCs w:val="24"/>
            </w:rPr>
            <w:t>RPT BAHASA MELAYU (S</w:t>
          </w:r>
          <w:r w:rsidR="007D096C">
            <w:rPr>
              <w:rFonts w:ascii="Cambria" w:eastAsia="Times New Roman" w:hAnsi="Cambria" w:cs="Times New Roman"/>
              <w:sz w:val="24"/>
              <w:szCs w:val="24"/>
            </w:rPr>
            <w:t>j</w:t>
          </w:r>
          <w:r>
            <w:rPr>
              <w:rFonts w:ascii="Cambria" w:eastAsia="Times New Roman" w:hAnsi="Cambria" w:cs="Times New Roman"/>
              <w:sz w:val="24"/>
              <w:szCs w:val="24"/>
            </w:rPr>
            <w:t>K) TAHUN 4</w:t>
          </w:r>
        </w:p>
      </w:tc>
      <w:tc>
        <w:tcPr>
          <w:tcW w:w="1921" w:type="dxa"/>
          <w:vAlign w:val="bottom"/>
        </w:tcPr>
        <w:p w14:paraId="65E257BF" w14:textId="594FD755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b/>
              <w:bCs/>
              <w:color w:val="4F81BD"/>
              <w:sz w:val="24"/>
              <w:szCs w:val="24"/>
            </w:rPr>
          </w:pPr>
          <w:r w:rsidRPr="009F4E3B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5</w:t>
          </w:r>
          <w:r w:rsidR="00C238FA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/202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6</w:t>
          </w:r>
        </w:p>
      </w:tc>
    </w:tr>
  </w:tbl>
  <w:p w14:paraId="26D95B08" w14:textId="77777777" w:rsidR="00222EDC" w:rsidRDefault="00222E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F5467"/>
    <w:multiLevelType w:val="hybridMultilevel"/>
    <w:tmpl w:val="95C067BC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339E"/>
    <w:multiLevelType w:val="hybridMultilevel"/>
    <w:tmpl w:val="D138E1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DA6B93"/>
    <w:multiLevelType w:val="hybridMultilevel"/>
    <w:tmpl w:val="BE0686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831B7E"/>
    <w:multiLevelType w:val="hybridMultilevel"/>
    <w:tmpl w:val="F3DE4B3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9D088F"/>
    <w:multiLevelType w:val="hybridMultilevel"/>
    <w:tmpl w:val="F6A0E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9E0136"/>
    <w:multiLevelType w:val="hybridMultilevel"/>
    <w:tmpl w:val="61F460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E07CD4"/>
    <w:multiLevelType w:val="hybridMultilevel"/>
    <w:tmpl w:val="B12C6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654CFF"/>
    <w:multiLevelType w:val="hybridMultilevel"/>
    <w:tmpl w:val="339AF8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B43AE7"/>
    <w:multiLevelType w:val="hybridMultilevel"/>
    <w:tmpl w:val="305C859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9EE14F4"/>
    <w:multiLevelType w:val="hybridMultilevel"/>
    <w:tmpl w:val="1BEC82B6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A062BCB"/>
    <w:multiLevelType w:val="hybridMultilevel"/>
    <w:tmpl w:val="A5F899EC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4F6EB9"/>
    <w:multiLevelType w:val="hybridMultilevel"/>
    <w:tmpl w:val="EACAD74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763E23"/>
    <w:multiLevelType w:val="hybridMultilevel"/>
    <w:tmpl w:val="00647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963398"/>
    <w:multiLevelType w:val="hybridMultilevel"/>
    <w:tmpl w:val="7D00E42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417369"/>
    <w:multiLevelType w:val="hybridMultilevel"/>
    <w:tmpl w:val="C2CA5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452B61"/>
    <w:multiLevelType w:val="hybridMultilevel"/>
    <w:tmpl w:val="C56E9D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8D7122"/>
    <w:multiLevelType w:val="hybridMultilevel"/>
    <w:tmpl w:val="D69A4B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0F5127"/>
    <w:multiLevelType w:val="hybridMultilevel"/>
    <w:tmpl w:val="09D22EDA"/>
    <w:lvl w:ilvl="0" w:tplc="4C9697B8">
      <w:start w:val="5"/>
      <w:numFmt w:val="bullet"/>
      <w:lvlText w:val="-"/>
      <w:lvlJc w:val="left"/>
      <w:pPr>
        <w:ind w:left="358" w:hanging="360"/>
      </w:pPr>
      <w:rPr>
        <w:rFonts w:ascii="Calibri" w:eastAsia="Arial Narrow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8" w15:restartNumberingAfterBreak="0">
    <w:nsid w:val="13234E95"/>
    <w:multiLevelType w:val="hybridMultilevel"/>
    <w:tmpl w:val="F7843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4757B45"/>
    <w:multiLevelType w:val="hybridMultilevel"/>
    <w:tmpl w:val="9BBCF49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796CB9"/>
    <w:multiLevelType w:val="hybridMultilevel"/>
    <w:tmpl w:val="AE14C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9563206"/>
    <w:multiLevelType w:val="hybridMultilevel"/>
    <w:tmpl w:val="9992F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AA2EBF"/>
    <w:multiLevelType w:val="hybridMultilevel"/>
    <w:tmpl w:val="321808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AE61FE6"/>
    <w:multiLevelType w:val="hybridMultilevel"/>
    <w:tmpl w:val="094E3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C164082"/>
    <w:multiLevelType w:val="hybridMultilevel"/>
    <w:tmpl w:val="1E98F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DA45D83"/>
    <w:multiLevelType w:val="hybridMultilevel"/>
    <w:tmpl w:val="81E6F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E567414"/>
    <w:multiLevelType w:val="hybridMultilevel"/>
    <w:tmpl w:val="D3364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F9A1498"/>
    <w:multiLevelType w:val="hybridMultilevel"/>
    <w:tmpl w:val="5D748EA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00642C6"/>
    <w:multiLevelType w:val="hybridMultilevel"/>
    <w:tmpl w:val="BF06D8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0076095"/>
    <w:multiLevelType w:val="hybridMultilevel"/>
    <w:tmpl w:val="1D8E44C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1B37E38"/>
    <w:multiLevelType w:val="hybridMultilevel"/>
    <w:tmpl w:val="4B78B29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2FB3224"/>
    <w:multiLevelType w:val="hybridMultilevel"/>
    <w:tmpl w:val="82C2D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652642C"/>
    <w:multiLevelType w:val="hybridMultilevel"/>
    <w:tmpl w:val="FE1870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093E4B"/>
    <w:multiLevelType w:val="hybridMultilevel"/>
    <w:tmpl w:val="B7801F8E"/>
    <w:lvl w:ilvl="0" w:tplc="4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80335E0"/>
    <w:multiLevelType w:val="hybridMultilevel"/>
    <w:tmpl w:val="EE70C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8B3040D"/>
    <w:multiLevelType w:val="hybridMultilevel"/>
    <w:tmpl w:val="26C6E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A326D0C"/>
    <w:multiLevelType w:val="hybridMultilevel"/>
    <w:tmpl w:val="73029694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BF47934"/>
    <w:multiLevelType w:val="hybridMultilevel"/>
    <w:tmpl w:val="24D8E720"/>
    <w:lvl w:ilvl="0" w:tplc="A4FA7692">
      <w:start w:val="6"/>
      <w:numFmt w:val="bullet"/>
      <w:lvlText w:val="-"/>
      <w:lvlJc w:val="left"/>
      <w:pPr>
        <w:ind w:left="79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38" w15:restartNumberingAfterBreak="0">
    <w:nsid w:val="2E05247C"/>
    <w:multiLevelType w:val="hybridMultilevel"/>
    <w:tmpl w:val="3D16E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F05D87"/>
    <w:multiLevelType w:val="hybridMultilevel"/>
    <w:tmpl w:val="81922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01A0CFA"/>
    <w:multiLevelType w:val="hybridMultilevel"/>
    <w:tmpl w:val="2B62A85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0F677C3"/>
    <w:multiLevelType w:val="hybridMultilevel"/>
    <w:tmpl w:val="7EB67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47A72CC"/>
    <w:multiLevelType w:val="hybridMultilevel"/>
    <w:tmpl w:val="B9885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4C770D7"/>
    <w:multiLevelType w:val="hybridMultilevel"/>
    <w:tmpl w:val="72C69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4E032D8"/>
    <w:multiLevelType w:val="hybridMultilevel"/>
    <w:tmpl w:val="9F502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510751B"/>
    <w:multiLevelType w:val="hybridMultilevel"/>
    <w:tmpl w:val="AF68B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A993D91"/>
    <w:multiLevelType w:val="hybridMultilevel"/>
    <w:tmpl w:val="3C98E56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C1D7351"/>
    <w:multiLevelType w:val="hybridMultilevel"/>
    <w:tmpl w:val="B4408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CB93C8B"/>
    <w:multiLevelType w:val="hybridMultilevel"/>
    <w:tmpl w:val="A2CC07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DFD5CCA"/>
    <w:multiLevelType w:val="hybridMultilevel"/>
    <w:tmpl w:val="E46A7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E6D0EB1"/>
    <w:multiLevelType w:val="hybridMultilevel"/>
    <w:tmpl w:val="B8067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EEA64AE"/>
    <w:multiLevelType w:val="hybridMultilevel"/>
    <w:tmpl w:val="416AFE1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F1E1B86"/>
    <w:multiLevelType w:val="hybridMultilevel"/>
    <w:tmpl w:val="D29A0C2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2F1D7C"/>
    <w:multiLevelType w:val="hybridMultilevel"/>
    <w:tmpl w:val="B7026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04E2484"/>
    <w:multiLevelType w:val="hybridMultilevel"/>
    <w:tmpl w:val="23003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161789D"/>
    <w:multiLevelType w:val="hybridMultilevel"/>
    <w:tmpl w:val="F802E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6D3E61"/>
    <w:multiLevelType w:val="hybridMultilevel"/>
    <w:tmpl w:val="9678E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5242E01"/>
    <w:multiLevelType w:val="hybridMultilevel"/>
    <w:tmpl w:val="24CE73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79E44DD"/>
    <w:multiLevelType w:val="hybridMultilevel"/>
    <w:tmpl w:val="214CE7E4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59" w15:restartNumberingAfterBreak="0">
    <w:nsid w:val="47EB4347"/>
    <w:multiLevelType w:val="hybridMultilevel"/>
    <w:tmpl w:val="981E3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13531C"/>
    <w:multiLevelType w:val="hybridMultilevel"/>
    <w:tmpl w:val="2BE08678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61" w15:restartNumberingAfterBreak="0">
    <w:nsid w:val="48650FE1"/>
    <w:multiLevelType w:val="hybridMultilevel"/>
    <w:tmpl w:val="C42E8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A5C6EF9"/>
    <w:multiLevelType w:val="hybridMultilevel"/>
    <w:tmpl w:val="58E82E5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A706196"/>
    <w:multiLevelType w:val="hybridMultilevel"/>
    <w:tmpl w:val="E826A1B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B6815EB"/>
    <w:multiLevelType w:val="hybridMultilevel"/>
    <w:tmpl w:val="F78C5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DD948DC"/>
    <w:multiLevelType w:val="hybridMultilevel"/>
    <w:tmpl w:val="EAA0A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FE309E1"/>
    <w:multiLevelType w:val="hybridMultilevel"/>
    <w:tmpl w:val="C5025DBE"/>
    <w:lvl w:ilvl="0" w:tplc="A4FA7692">
      <w:start w:val="6"/>
      <w:numFmt w:val="bullet"/>
      <w:lvlText w:val="-"/>
      <w:lvlJc w:val="left"/>
      <w:pPr>
        <w:ind w:left="70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7" w15:restartNumberingAfterBreak="0">
    <w:nsid w:val="50726709"/>
    <w:multiLevelType w:val="hybridMultilevel"/>
    <w:tmpl w:val="4246E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12A7181"/>
    <w:multiLevelType w:val="hybridMultilevel"/>
    <w:tmpl w:val="6D12C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16A252C"/>
    <w:multiLevelType w:val="hybridMultilevel"/>
    <w:tmpl w:val="75D83DB8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0" w15:restartNumberingAfterBreak="0">
    <w:nsid w:val="524A2BC0"/>
    <w:multiLevelType w:val="hybridMultilevel"/>
    <w:tmpl w:val="1F0208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3C45A51"/>
    <w:multiLevelType w:val="hybridMultilevel"/>
    <w:tmpl w:val="4C64FD98"/>
    <w:lvl w:ilvl="0" w:tplc="A4FA7692">
      <w:start w:val="6"/>
      <w:numFmt w:val="bullet"/>
      <w:lvlText w:val="-"/>
      <w:lvlJc w:val="left"/>
      <w:pPr>
        <w:ind w:left="490" w:hanging="360"/>
      </w:pPr>
      <w:rPr>
        <w:rFonts w:ascii="Arial" w:eastAsia="Arial Unicode MS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2" w15:restartNumberingAfterBreak="0">
    <w:nsid w:val="54C8325C"/>
    <w:multiLevelType w:val="hybridMultilevel"/>
    <w:tmpl w:val="43A09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5933EF4"/>
    <w:multiLevelType w:val="hybridMultilevel"/>
    <w:tmpl w:val="8FC63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5BB3F29"/>
    <w:multiLevelType w:val="hybridMultilevel"/>
    <w:tmpl w:val="A978F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5BF36BA"/>
    <w:multiLevelType w:val="hybridMultilevel"/>
    <w:tmpl w:val="7466CD4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9E907DD"/>
    <w:multiLevelType w:val="hybridMultilevel"/>
    <w:tmpl w:val="D3F4F2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B691DA7"/>
    <w:multiLevelType w:val="hybridMultilevel"/>
    <w:tmpl w:val="83805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CCC564D"/>
    <w:multiLevelType w:val="multilevel"/>
    <w:tmpl w:val="219A65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9" w15:restartNumberingAfterBreak="0">
    <w:nsid w:val="5E634036"/>
    <w:multiLevelType w:val="hybridMultilevel"/>
    <w:tmpl w:val="9190C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ECE4342"/>
    <w:multiLevelType w:val="hybridMultilevel"/>
    <w:tmpl w:val="15DCDF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01C59BB"/>
    <w:multiLevelType w:val="hybridMultilevel"/>
    <w:tmpl w:val="3ED02B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04B60D5"/>
    <w:multiLevelType w:val="hybridMultilevel"/>
    <w:tmpl w:val="33524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0D631F8"/>
    <w:multiLevelType w:val="hybridMultilevel"/>
    <w:tmpl w:val="67D6F9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605CE7"/>
    <w:multiLevelType w:val="hybridMultilevel"/>
    <w:tmpl w:val="C4126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2551C9A"/>
    <w:multiLevelType w:val="hybridMultilevel"/>
    <w:tmpl w:val="DD34A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41E0C8A"/>
    <w:multiLevelType w:val="hybridMultilevel"/>
    <w:tmpl w:val="6E02B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4E14D12"/>
    <w:multiLevelType w:val="hybridMultilevel"/>
    <w:tmpl w:val="EA021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5F3719F"/>
    <w:multiLevelType w:val="hybridMultilevel"/>
    <w:tmpl w:val="69A8B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A075177"/>
    <w:multiLevelType w:val="hybridMultilevel"/>
    <w:tmpl w:val="EE688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C931F67"/>
    <w:multiLevelType w:val="hybridMultilevel"/>
    <w:tmpl w:val="C9FE9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CF12D6B"/>
    <w:multiLevelType w:val="hybridMultilevel"/>
    <w:tmpl w:val="34B69E8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D825DB6"/>
    <w:multiLevelType w:val="hybridMultilevel"/>
    <w:tmpl w:val="130CF9FA"/>
    <w:lvl w:ilvl="0" w:tplc="E424BAAC">
      <w:start w:val="1"/>
      <w:numFmt w:val="lowerRoman"/>
      <w:lvlText w:val="(%1)"/>
      <w:lvlJc w:val="left"/>
      <w:pPr>
        <w:ind w:left="770" w:hanging="72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130" w:hanging="360"/>
      </w:pPr>
    </w:lvl>
    <w:lvl w:ilvl="2" w:tplc="4409001B" w:tentative="1">
      <w:start w:val="1"/>
      <w:numFmt w:val="lowerRoman"/>
      <w:lvlText w:val="%3."/>
      <w:lvlJc w:val="right"/>
      <w:pPr>
        <w:ind w:left="1850" w:hanging="180"/>
      </w:pPr>
    </w:lvl>
    <w:lvl w:ilvl="3" w:tplc="4409000F" w:tentative="1">
      <w:start w:val="1"/>
      <w:numFmt w:val="decimal"/>
      <w:lvlText w:val="%4."/>
      <w:lvlJc w:val="left"/>
      <w:pPr>
        <w:ind w:left="2570" w:hanging="360"/>
      </w:pPr>
    </w:lvl>
    <w:lvl w:ilvl="4" w:tplc="44090019" w:tentative="1">
      <w:start w:val="1"/>
      <w:numFmt w:val="lowerLetter"/>
      <w:lvlText w:val="%5."/>
      <w:lvlJc w:val="left"/>
      <w:pPr>
        <w:ind w:left="3290" w:hanging="360"/>
      </w:pPr>
    </w:lvl>
    <w:lvl w:ilvl="5" w:tplc="4409001B" w:tentative="1">
      <w:start w:val="1"/>
      <w:numFmt w:val="lowerRoman"/>
      <w:lvlText w:val="%6."/>
      <w:lvlJc w:val="right"/>
      <w:pPr>
        <w:ind w:left="4010" w:hanging="180"/>
      </w:pPr>
    </w:lvl>
    <w:lvl w:ilvl="6" w:tplc="4409000F" w:tentative="1">
      <w:start w:val="1"/>
      <w:numFmt w:val="decimal"/>
      <w:lvlText w:val="%7."/>
      <w:lvlJc w:val="left"/>
      <w:pPr>
        <w:ind w:left="4730" w:hanging="360"/>
      </w:pPr>
    </w:lvl>
    <w:lvl w:ilvl="7" w:tplc="44090019" w:tentative="1">
      <w:start w:val="1"/>
      <w:numFmt w:val="lowerLetter"/>
      <w:lvlText w:val="%8."/>
      <w:lvlJc w:val="left"/>
      <w:pPr>
        <w:ind w:left="5450" w:hanging="360"/>
      </w:pPr>
    </w:lvl>
    <w:lvl w:ilvl="8" w:tplc="4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93" w15:restartNumberingAfterBreak="0">
    <w:nsid w:val="6EB61B12"/>
    <w:multiLevelType w:val="hybridMultilevel"/>
    <w:tmpl w:val="535A33CA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711511B7"/>
    <w:multiLevelType w:val="hybridMultilevel"/>
    <w:tmpl w:val="A0AA3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16E62F0"/>
    <w:multiLevelType w:val="hybridMultilevel"/>
    <w:tmpl w:val="C1B247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2AB6262"/>
    <w:multiLevelType w:val="hybridMultilevel"/>
    <w:tmpl w:val="36A00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5992D0A"/>
    <w:multiLevelType w:val="hybridMultilevel"/>
    <w:tmpl w:val="2F3A2FE6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6F72CD5"/>
    <w:multiLevelType w:val="hybridMultilevel"/>
    <w:tmpl w:val="3424D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983683D"/>
    <w:multiLevelType w:val="hybridMultilevel"/>
    <w:tmpl w:val="93E40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C3F439E"/>
    <w:multiLevelType w:val="hybridMultilevel"/>
    <w:tmpl w:val="84345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234504">
    <w:abstractNumId w:val="17"/>
  </w:num>
  <w:num w:numId="2" w16cid:durableId="1985155867">
    <w:abstractNumId w:val="67"/>
  </w:num>
  <w:num w:numId="3" w16cid:durableId="1882548993">
    <w:abstractNumId w:val="63"/>
  </w:num>
  <w:num w:numId="4" w16cid:durableId="2010789591">
    <w:abstractNumId w:val="52"/>
  </w:num>
  <w:num w:numId="5" w16cid:durableId="844900970">
    <w:abstractNumId w:val="30"/>
  </w:num>
  <w:num w:numId="6" w16cid:durableId="1862158402">
    <w:abstractNumId w:val="7"/>
  </w:num>
  <w:num w:numId="7" w16cid:durableId="35277221">
    <w:abstractNumId w:val="27"/>
  </w:num>
  <w:num w:numId="8" w16cid:durableId="1912885871">
    <w:abstractNumId w:val="71"/>
  </w:num>
  <w:num w:numId="9" w16cid:durableId="708533919">
    <w:abstractNumId w:val="0"/>
  </w:num>
  <w:num w:numId="10" w16cid:durableId="1764691017">
    <w:abstractNumId w:val="19"/>
  </w:num>
  <w:num w:numId="11" w16cid:durableId="731077805">
    <w:abstractNumId w:val="51"/>
  </w:num>
  <w:num w:numId="12" w16cid:durableId="339159042">
    <w:abstractNumId w:val="69"/>
  </w:num>
  <w:num w:numId="13" w16cid:durableId="470364895">
    <w:abstractNumId w:val="46"/>
  </w:num>
  <w:num w:numId="14" w16cid:durableId="1029454215">
    <w:abstractNumId w:val="34"/>
  </w:num>
  <w:num w:numId="15" w16cid:durableId="1289819539">
    <w:abstractNumId w:val="26"/>
  </w:num>
  <w:num w:numId="16" w16cid:durableId="1551184015">
    <w:abstractNumId w:val="29"/>
  </w:num>
  <w:num w:numId="17" w16cid:durableId="631908761">
    <w:abstractNumId w:val="59"/>
  </w:num>
  <w:num w:numId="18" w16cid:durableId="176385738">
    <w:abstractNumId w:val="60"/>
  </w:num>
  <w:num w:numId="19" w16cid:durableId="1608079060">
    <w:abstractNumId w:val="49"/>
  </w:num>
  <w:num w:numId="20" w16cid:durableId="1538199336">
    <w:abstractNumId w:val="32"/>
  </w:num>
  <w:num w:numId="21" w16cid:durableId="1210342819">
    <w:abstractNumId w:val="76"/>
  </w:num>
  <w:num w:numId="22" w16cid:durableId="1507133654">
    <w:abstractNumId w:val="1"/>
  </w:num>
  <w:num w:numId="23" w16cid:durableId="1427188000">
    <w:abstractNumId w:val="77"/>
  </w:num>
  <w:num w:numId="24" w16cid:durableId="372653545">
    <w:abstractNumId w:val="99"/>
  </w:num>
  <w:num w:numId="25" w16cid:durableId="539904610">
    <w:abstractNumId w:val="36"/>
  </w:num>
  <w:num w:numId="26" w16cid:durableId="1414474472">
    <w:abstractNumId w:val="12"/>
  </w:num>
  <w:num w:numId="27" w16cid:durableId="1650327709">
    <w:abstractNumId w:val="81"/>
  </w:num>
  <w:num w:numId="28" w16cid:durableId="1319067988">
    <w:abstractNumId w:val="37"/>
  </w:num>
  <w:num w:numId="29" w16cid:durableId="2014259346">
    <w:abstractNumId w:val="68"/>
  </w:num>
  <w:num w:numId="30" w16cid:durableId="602497211">
    <w:abstractNumId w:val="75"/>
  </w:num>
  <w:num w:numId="31" w16cid:durableId="1565488347">
    <w:abstractNumId w:val="18"/>
  </w:num>
  <w:num w:numId="32" w16cid:durableId="847987557">
    <w:abstractNumId w:val="21"/>
  </w:num>
  <w:num w:numId="33" w16cid:durableId="550456123">
    <w:abstractNumId w:val="11"/>
  </w:num>
  <w:num w:numId="34" w16cid:durableId="300379790">
    <w:abstractNumId w:val="54"/>
  </w:num>
  <w:num w:numId="35" w16cid:durableId="1744982706">
    <w:abstractNumId w:val="31"/>
  </w:num>
  <w:num w:numId="36" w16cid:durableId="1896507607">
    <w:abstractNumId w:val="10"/>
  </w:num>
  <w:num w:numId="37" w16cid:durableId="642464172">
    <w:abstractNumId w:val="73"/>
  </w:num>
  <w:num w:numId="38" w16cid:durableId="1986812097">
    <w:abstractNumId w:val="14"/>
  </w:num>
  <w:num w:numId="39" w16cid:durableId="922835167">
    <w:abstractNumId w:val="83"/>
  </w:num>
  <w:num w:numId="40" w16cid:durableId="2083872845">
    <w:abstractNumId w:val="50"/>
  </w:num>
  <w:num w:numId="41" w16cid:durableId="323893734">
    <w:abstractNumId w:val="97"/>
  </w:num>
  <w:num w:numId="42" w16cid:durableId="945111644">
    <w:abstractNumId w:val="98"/>
  </w:num>
  <w:num w:numId="43" w16cid:durableId="2119060754">
    <w:abstractNumId w:val="24"/>
  </w:num>
  <w:num w:numId="44" w16cid:durableId="1687242853">
    <w:abstractNumId w:val="38"/>
  </w:num>
  <w:num w:numId="45" w16cid:durableId="453526468">
    <w:abstractNumId w:val="3"/>
  </w:num>
  <w:num w:numId="46" w16cid:durableId="1961574320">
    <w:abstractNumId w:val="90"/>
  </w:num>
  <w:num w:numId="47" w16cid:durableId="1508979525">
    <w:abstractNumId w:val="44"/>
  </w:num>
  <w:num w:numId="48" w16cid:durableId="1585452093">
    <w:abstractNumId w:val="6"/>
  </w:num>
  <w:num w:numId="49" w16cid:durableId="36325065">
    <w:abstractNumId w:val="4"/>
  </w:num>
  <w:num w:numId="50" w16cid:durableId="1359505676">
    <w:abstractNumId w:val="13"/>
  </w:num>
  <w:num w:numId="51" w16cid:durableId="577982264">
    <w:abstractNumId w:val="47"/>
  </w:num>
  <w:num w:numId="52" w16cid:durableId="56362361">
    <w:abstractNumId w:val="42"/>
  </w:num>
  <w:num w:numId="53" w16cid:durableId="525679532">
    <w:abstractNumId w:val="16"/>
  </w:num>
  <w:num w:numId="54" w16cid:durableId="1832679070">
    <w:abstractNumId w:val="91"/>
  </w:num>
  <w:num w:numId="55" w16cid:durableId="99961321">
    <w:abstractNumId w:val="70"/>
  </w:num>
  <w:num w:numId="56" w16cid:durableId="1072698047">
    <w:abstractNumId w:val="100"/>
  </w:num>
  <w:num w:numId="57" w16cid:durableId="203099200">
    <w:abstractNumId w:val="57"/>
  </w:num>
  <w:num w:numId="58" w16cid:durableId="1733238122">
    <w:abstractNumId w:val="66"/>
  </w:num>
  <w:num w:numId="59" w16cid:durableId="12608181">
    <w:abstractNumId w:val="48"/>
  </w:num>
  <w:num w:numId="60" w16cid:durableId="1716272087">
    <w:abstractNumId w:val="87"/>
  </w:num>
  <w:num w:numId="61" w16cid:durableId="1647008582">
    <w:abstractNumId w:val="64"/>
  </w:num>
  <w:num w:numId="62" w16cid:durableId="1963147181">
    <w:abstractNumId w:val="65"/>
  </w:num>
  <w:num w:numId="63" w16cid:durableId="1337270406">
    <w:abstractNumId w:val="2"/>
  </w:num>
  <w:num w:numId="64" w16cid:durableId="1970239751">
    <w:abstractNumId w:val="43"/>
  </w:num>
  <w:num w:numId="65" w16cid:durableId="1342199727">
    <w:abstractNumId w:val="58"/>
  </w:num>
  <w:num w:numId="66" w16cid:durableId="538590775">
    <w:abstractNumId w:val="84"/>
  </w:num>
  <w:num w:numId="67" w16cid:durableId="181481466">
    <w:abstractNumId w:val="86"/>
  </w:num>
  <w:num w:numId="68" w16cid:durableId="728847515">
    <w:abstractNumId w:val="94"/>
  </w:num>
  <w:num w:numId="69" w16cid:durableId="456144725">
    <w:abstractNumId w:val="93"/>
  </w:num>
  <w:num w:numId="70" w16cid:durableId="1122380874">
    <w:abstractNumId w:val="88"/>
  </w:num>
  <w:num w:numId="71" w16cid:durableId="1918898110">
    <w:abstractNumId w:val="61"/>
  </w:num>
  <w:num w:numId="72" w16cid:durableId="499197082">
    <w:abstractNumId w:val="85"/>
  </w:num>
  <w:num w:numId="73" w16cid:durableId="70930129">
    <w:abstractNumId w:val="5"/>
  </w:num>
  <w:num w:numId="74" w16cid:durableId="1466198936">
    <w:abstractNumId w:val="80"/>
  </w:num>
  <w:num w:numId="75" w16cid:durableId="237716325">
    <w:abstractNumId w:val="74"/>
  </w:num>
  <w:num w:numId="76" w16cid:durableId="2026322968">
    <w:abstractNumId w:val="23"/>
  </w:num>
  <w:num w:numId="77" w16cid:durableId="680857896">
    <w:abstractNumId w:val="25"/>
  </w:num>
  <w:num w:numId="78" w16cid:durableId="747531819">
    <w:abstractNumId w:val="41"/>
  </w:num>
  <w:num w:numId="79" w16cid:durableId="1884634004">
    <w:abstractNumId w:val="8"/>
  </w:num>
  <w:num w:numId="80" w16cid:durableId="2111391665">
    <w:abstractNumId w:val="55"/>
  </w:num>
  <w:num w:numId="81" w16cid:durableId="53897793">
    <w:abstractNumId w:val="96"/>
  </w:num>
  <w:num w:numId="82" w16cid:durableId="108206672">
    <w:abstractNumId w:val="39"/>
  </w:num>
  <w:num w:numId="83" w16cid:durableId="572392648">
    <w:abstractNumId w:val="79"/>
  </w:num>
  <w:num w:numId="84" w16cid:durableId="547764321">
    <w:abstractNumId w:val="53"/>
  </w:num>
  <w:num w:numId="85" w16cid:durableId="657877747">
    <w:abstractNumId w:val="72"/>
  </w:num>
  <w:num w:numId="86" w16cid:durableId="1358967635">
    <w:abstractNumId w:val="82"/>
  </w:num>
  <w:num w:numId="87" w16cid:durableId="1153831728">
    <w:abstractNumId w:val="28"/>
  </w:num>
  <w:num w:numId="88" w16cid:durableId="763192177">
    <w:abstractNumId w:val="35"/>
  </w:num>
  <w:num w:numId="89" w16cid:durableId="1166482438">
    <w:abstractNumId w:val="56"/>
  </w:num>
  <w:num w:numId="90" w16cid:durableId="320739631">
    <w:abstractNumId w:val="95"/>
  </w:num>
  <w:num w:numId="91" w16cid:durableId="1641037972">
    <w:abstractNumId w:val="15"/>
  </w:num>
  <w:num w:numId="92" w16cid:durableId="1677730954">
    <w:abstractNumId w:val="40"/>
  </w:num>
  <w:num w:numId="93" w16cid:durableId="1554459817">
    <w:abstractNumId w:val="89"/>
  </w:num>
  <w:num w:numId="94" w16cid:durableId="636880008">
    <w:abstractNumId w:val="20"/>
  </w:num>
  <w:num w:numId="95" w16cid:durableId="1309171143">
    <w:abstractNumId w:val="45"/>
  </w:num>
  <w:num w:numId="96" w16cid:durableId="529495822">
    <w:abstractNumId w:val="22"/>
  </w:num>
  <w:num w:numId="97" w16cid:durableId="1952320754">
    <w:abstractNumId w:val="33"/>
  </w:num>
  <w:num w:numId="98" w16cid:durableId="2033798090">
    <w:abstractNumId w:val="78"/>
  </w:num>
  <w:num w:numId="99" w16cid:durableId="1345401331">
    <w:abstractNumId w:val="92"/>
  </w:num>
  <w:num w:numId="100" w16cid:durableId="644355973">
    <w:abstractNumId w:val="62"/>
  </w:num>
  <w:num w:numId="101" w16cid:durableId="1413353883">
    <w:abstractNumId w:val="9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8BA"/>
    <w:rsid w:val="00003EFD"/>
    <w:rsid w:val="00005829"/>
    <w:rsid w:val="000076AE"/>
    <w:rsid w:val="00007E7D"/>
    <w:rsid w:val="000132FD"/>
    <w:rsid w:val="000158B2"/>
    <w:rsid w:val="00023635"/>
    <w:rsid w:val="000236EA"/>
    <w:rsid w:val="000271D0"/>
    <w:rsid w:val="00030D36"/>
    <w:rsid w:val="00032082"/>
    <w:rsid w:val="00032EF9"/>
    <w:rsid w:val="00035686"/>
    <w:rsid w:val="0004051D"/>
    <w:rsid w:val="00041CD3"/>
    <w:rsid w:val="00043CC7"/>
    <w:rsid w:val="00044481"/>
    <w:rsid w:val="0005498F"/>
    <w:rsid w:val="000560F3"/>
    <w:rsid w:val="0006100C"/>
    <w:rsid w:val="000628F4"/>
    <w:rsid w:val="000679DA"/>
    <w:rsid w:val="00074484"/>
    <w:rsid w:val="00080EFC"/>
    <w:rsid w:val="00086E05"/>
    <w:rsid w:val="000912E9"/>
    <w:rsid w:val="00093E0E"/>
    <w:rsid w:val="000A21EC"/>
    <w:rsid w:val="000B1628"/>
    <w:rsid w:val="000B1FAE"/>
    <w:rsid w:val="000B2292"/>
    <w:rsid w:val="000B2938"/>
    <w:rsid w:val="000B5507"/>
    <w:rsid w:val="000B58F7"/>
    <w:rsid w:val="000B5A7A"/>
    <w:rsid w:val="000D3529"/>
    <w:rsid w:val="000D6611"/>
    <w:rsid w:val="000E0397"/>
    <w:rsid w:val="000E2FFA"/>
    <w:rsid w:val="000E4B58"/>
    <w:rsid w:val="001010B4"/>
    <w:rsid w:val="001050E4"/>
    <w:rsid w:val="00113DD5"/>
    <w:rsid w:val="00120D7B"/>
    <w:rsid w:val="001314DE"/>
    <w:rsid w:val="00132ED9"/>
    <w:rsid w:val="00137560"/>
    <w:rsid w:val="00143B67"/>
    <w:rsid w:val="00145D38"/>
    <w:rsid w:val="00151963"/>
    <w:rsid w:val="001553AF"/>
    <w:rsid w:val="00161EC1"/>
    <w:rsid w:val="00163C3E"/>
    <w:rsid w:val="001668A7"/>
    <w:rsid w:val="0017020E"/>
    <w:rsid w:val="00171244"/>
    <w:rsid w:val="00174746"/>
    <w:rsid w:val="00181213"/>
    <w:rsid w:val="00183FDD"/>
    <w:rsid w:val="0018621B"/>
    <w:rsid w:val="00186E36"/>
    <w:rsid w:val="00186F93"/>
    <w:rsid w:val="001871E6"/>
    <w:rsid w:val="00190812"/>
    <w:rsid w:val="00194CB5"/>
    <w:rsid w:val="00197612"/>
    <w:rsid w:val="001A3A2F"/>
    <w:rsid w:val="001B0F2C"/>
    <w:rsid w:val="001B34CF"/>
    <w:rsid w:val="001B68A1"/>
    <w:rsid w:val="001B7F8E"/>
    <w:rsid w:val="001C2EB9"/>
    <w:rsid w:val="001C30BB"/>
    <w:rsid w:val="001C56A0"/>
    <w:rsid w:val="001D0123"/>
    <w:rsid w:val="001D0E1A"/>
    <w:rsid w:val="001E0013"/>
    <w:rsid w:val="001E229A"/>
    <w:rsid w:val="001E2984"/>
    <w:rsid w:val="001E319D"/>
    <w:rsid w:val="001E56AF"/>
    <w:rsid w:val="001F0EC6"/>
    <w:rsid w:val="001F34F0"/>
    <w:rsid w:val="001F4D9D"/>
    <w:rsid w:val="00201B21"/>
    <w:rsid w:val="002027DA"/>
    <w:rsid w:val="00204531"/>
    <w:rsid w:val="00205013"/>
    <w:rsid w:val="002055D9"/>
    <w:rsid w:val="002065AC"/>
    <w:rsid w:val="00207A8C"/>
    <w:rsid w:val="002112F5"/>
    <w:rsid w:val="00211595"/>
    <w:rsid w:val="00212C04"/>
    <w:rsid w:val="00214285"/>
    <w:rsid w:val="002220BB"/>
    <w:rsid w:val="00222EDC"/>
    <w:rsid w:val="0022403C"/>
    <w:rsid w:val="00227907"/>
    <w:rsid w:val="00242449"/>
    <w:rsid w:val="00244750"/>
    <w:rsid w:val="00245F7C"/>
    <w:rsid w:val="00253087"/>
    <w:rsid w:val="0025583F"/>
    <w:rsid w:val="00256A1E"/>
    <w:rsid w:val="002571D1"/>
    <w:rsid w:val="002618C4"/>
    <w:rsid w:val="002717C9"/>
    <w:rsid w:val="00271EE2"/>
    <w:rsid w:val="00275FB0"/>
    <w:rsid w:val="00277FE4"/>
    <w:rsid w:val="0028663A"/>
    <w:rsid w:val="00290594"/>
    <w:rsid w:val="002913A9"/>
    <w:rsid w:val="002924BC"/>
    <w:rsid w:val="00293A3E"/>
    <w:rsid w:val="002951B1"/>
    <w:rsid w:val="002A27A7"/>
    <w:rsid w:val="002A35D0"/>
    <w:rsid w:val="002A5CB7"/>
    <w:rsid w:val="002B2AEA"/>
    <w:rsid w:val="002B64C8"/>
    <w:rsid w:val="002C24B7"/>
    <w:rsid w:val="002C4438"/>
    <w:rsid w:val="002C6C48"/>
    <w:rsid w:val="002C70D8"/>
    <w:rsid w:val="002D2856"/>
    <w:rsid w:val="002D32A8"/>
    <w:rsid w:val="002D43FC"/>
    <w:rsid w:val="002D4B02"/>
    <w:rsid w:val="002D56F4"/>
    <w:rsid w:val="002E6414"/>
    <w:rsid w:val="002E660B"/>
    <w:rsid w:val="002F4DB5"/>
    <w:rsid w:val="002F5229"/>
    <w:rsid w:val="00301FCF"/>
    <w:rsid w:val="00302B3E"/>
    <w:rsid w:val="00302F80"/>
    <w:rsid w:val="003040EE"/>
    <w:rsid w:val="00304401"/>
    <w:rsid w:val="00306F4F"/>
    <w:rsid w:val="003070B2"/>
    <w:rsid w:val="00316D7C"/>
    <w:rsid w:val="00317EFE"/>
    <w:rsid w:val="00320277"/>
    <w:rsid w:val="00326703"/>
    <w:rsid w:val="00326F41"/>
    <w:rsid w:val="003319A4"/>
    <w:rsid w:val="00357232"/>
    <w:rsid w:val="0036155C"/>
    <w:rsid w:val="003619EC"/>
    <w:rsid w:val="00361A55"/>
    <w:rsid w:val="0036245C"/>
    <w:rsid w:val="003636E5"/>
    <w:rsid w:val="00373861"/>
    <w:rsid w:val="00374F3B"/>
    <w:rsid w:val="00375AD9"/>
    <w:rsid w:val="00380E41"/>
    <w:rsid w:val="0038622D"/>
    <w:rsid w:val="00391849"/>
    <w:rsid w:val="003948D5"/>
    <w:rsid w:val="003957FB"/>
    <w:rsid w:val="00395BA1"/>
    <w:rsid w:val="00395C13"/>
    <w:rsid w:val="00397D6E"/>
    <w:rsid w:val="003A0BF2"/>
    <w:rsid w:val="003B2535"/>
    <w:rsid w:val="003B3C5B"/>
    <w:rsid w:val="003B65FC"/>
    <w:rsid w:val="003B6967"/>
    <w:rsid w:val="003C0177"/>
    <w:rsid w:val="003C0E54"/>
    <w:rsid w:val="003C32F8"/>
    <w:rsid w:val="003C43F3"/>
    <w:rsid w:val="003C7476"/>
    <w:rsid w:val="003D1844"/>
    <w:rsid w:val="003D3940"/>
    <w:rsid w:val="003D4D70"/>
    <w:rsid w:val="003D681C"/>
    <w:rsid w:val="003D7E0C"/>
    <w:rsid w:val="003E0515"/>
    <w:rsid w:val="003E1429"/>
    <w:rsid w:val="003E6CA9"/>
    <w:rsid w:val="003E7442"/>
    <w:rsid w:val="003F0EC8"/>
    <w:rsid w:val="00401219"/>
    <w:rsid w:val="004040AF"/>
    <w:rsid w:val="00405778"/>
    <w:rsid w:val="00413544"/>
    <w:rsid w:val="00417547"/>
    <w:rsid w:val="0042077A"/>
    <w:rsid w:val="00433634"/>
    <w:rsid w:val="00434684"/>
    <w:rsid w:val="00435F23"/>
    <w:rsid w:val="0043632B"/>
    <w:rsid w:val="00437128"/>
    <w:rsid w:val="004376F2"/>
    <w:rsid w:val="00447F65"/>
    <w:rsid w:val="00450639"/>
    <w:rsid w:val="0045145F"/>
    <w:rsid w:val="00451580"/>
    <w:rsid w:val="0045542C"/>
    <w:rsid w:val="0045548D"/>
    <w:rsid w:val="004600F9"/>
    <w:rsid w:val="004607F5"/>
    <w:rsid w:val="00462CCC"/>
    <w:rsid w:val="00465DE0"/>
    <w:rsid w:val="00471C28"/>
    <w:rsid w:val="00472C68"/>
    <w:rsid w:val="00473E5C"/>
    <w:rsid w:val="00474471"/>
    <w:rsid w:val="004807D5"/>
    <w:rsid w:val="004827EF"/>
    <w:rsid w:val="00483A5C"/>
    <w:rsid w:val="00491000"/>
    <w:rsid w:val="0049465F"/>
    <w:rsid w:val="00494C46"/>
    <w:rsid w:val="0049517C"/>
    <w:rsid w:val="00497EBC"/>
    <w:rsid w:val="004A035D"/>
    <w:rsid w:val="004A1697"/>
    <w:rsid w:val="004A7753"/>
    <w:rsid w:val="004B0BA2"/>
    <w:rsid w:val="004B153C"/>
    <w:rsid w:val="004B22D0"/>
    <w:rsid w:val="004B2F44"/>
    <w:rsid w:val="004C13B6"/>
    <w:rsid w:val="004C1BA5"/>
    <w:rsid w:val="004C61CF"/>
    <w:rsid w:val="004D25C3"/>
    <w:rsid w:val="004D58F8"/>
    <w:rsid w:val="004E0C9F"/>
    <w:rsid w:val="004E33A6"/>
    <w:rsid w:val="004E62C5"/>
    <w:rsid w:val="004E7F3E"/>
    <w:rsid w:val="004F1F0C"/>
    <w:rsid w:val="004F4818"/>
    <w:rsid w:val="004F5D90"/>
    <w:rsid w:val="00502D22"/>
    <w:rsid w:val="00523010"/>
    <w:rsid w:val="00523AF3"/>
    <w:rsid w:val="00532890"/>
    <w:rsid w:val="00533BFD"/>
    <w:rsid w:val="00533DC6"/>
    <w:rsid w:val="005416B6"/>
    <w:rsid w:val="00547CD7"/>
    <w:rsid w:val="0055634E"/>
    <w:rsid w:val="005815ED"/>
    <w:rsid w:val="00584CD5"/>
    <w:rsid w:val="005915DF"/>
    <w:rsid w:val="0059386D"/>
    <w:rsid w:val="005971BA"/>
    <w:rsid w:val="005A1C5E"/>
    <w:rsid w:val="005A3A8A"/>
    <w:rsid w:val="005A6EBE"/>
    <w:rsid w:val="005B63AF"/>
    <w:rsid w:val="005C2C94"/>
    <w:rsid w:val="005C3DE6"/>
    <w:rsid w:val="005C4D09"/>
    <w:rsid w:val="005C6AFA"/>
    <w:rsid w:val="005D1590"/>
    <w:rsid w:val="005D62B3"/>
    <w:rsid w:val="005E0C3F"/>
    <w:rsid w:val="00600BAA"/>
    <w:rsid w:val="00600FD9"/>
    <w:rsid w:val="00603C40"/>
    <w:rsid w:val="006042BA"/>
    <w:rsid w:val="00607B7C"/>
    <w:rsid w:val="006114A7"/>
    <w:rsid w:val="006224A7"/>
    <w:rsid w:val="00623C4E"/>
    <w:rsid w:val="00630F8B"/>
    <w:rsid w:val="006315E1"/>
    <w:rsid w:val="006321EE"/>
    <w:rsid w:val="0063281D"/>
    <w:rsid w:val="006353F0"/>
    <w:rsid w:val="006358C4"/>
    <w:rsid w:val="00643997"/>
    <w:rsid w:val="00645B06"/>
    <w:rsid w:val="0064705F"/>
    <w:rsid w:val="006502C2"/>
    <w:rsid w:val="006517C4"/>
    <w:rsid w:val="006563B0"/>
    <w:rsid w:val="006563F0"/>
    <w:rsid w:val="00662516"/>
    <w:rsid w:val="006726C0"/>
    <w:rsid w:val="00672C1B"/>
    <w:rsid w:val="00673931"/>
    <w:rsid w:val="00673E5B"/>
    <w:rsid w:val="0067547E"/>
    <w:rsid w:val="00676A67"/>
    <w:rsid w:val="006773C5"/>
    <w:rsid w:val="00681390"/>
    <w:rsid w:val="006821E9"/>
    <w:rsid w:val="0068542A"/>
    <w:rsid w:val="00686781"/>
    <w:rsid w:val="00693295"/>
    <w:rsid w:val="00695EFB"/>
    <w:rsid w:val="006A7DA8"/>
    <w:rsid w:val="006B1661"/>
    <w:rsid w:val="006B4CA6"/>
    <w:rsid w:val="006B5C54"/>
    <w:rsid w:val="006D40D4"/>
    <w:rsid w:val="006F7652"/>
    <w:rsid w:val="007023CD"/>
    <w:rsid w:val="007042A4"/>
    <w:rsid w:val="00710DC0"/>
    <w:rsid w:val="00712A19"/>
    <w:rsid w:val="00717C9C"/>
    <w:rsid w:val="00720813"/>
    <w:rsid w:val="00720A47"/>
    <w:rsid w:val="0072352E"/>
    <w:rsid w:val="007249B4"/>
    <w:rsid w:val="007250FF"/>
    <w:rsid w:val="007278B3"/>
    <w:rsid w:val="00732BCC"/>
    <w:rsid w:val="00732EA8"/>
    <w:rsid w:val="00732EAC"/>
    <w:rsid w:val="00736209"/>
    <w:rsid w:val="00743669"/>
    <w:rsid w:val="00743CAE"/>
    <w:rsid w:val="007452C9"/>
    <w:rsid w:val="00745929"/>
    <w:rsid w:val="00747CDB"/>
    <w:rsid w:val="007518AE"/>
    <w:rsid w:val="00755E65"/>
    <w:rsid w:val="0076249C"/>
    <w:rsid w:val="00765A61"/>
    <w:rsid w:val="00767B42"/>
    <w:rsid w:val="00771C07"/>
    <w:rsid w:val="00780028"/>
    <w:rsid w:val="00782C8F"/>
    <w:rsid w:val="0078354B"/>
    <w:rsid w:val="00784BA7"/>
    <w:rsid w:val="00787725"/>
    <w:rsid w:val="0079284B"/>
    <w:rsid w:val="007935EC"/>
    <w:rsid w:val="00794F08"/>
    <w:rsid w:val="007A1976"/>
    <w:rsid w:val="007A7727"/>
    <w:rsid w:val="007B0710"/>
    <w:rsid w:val="007B0F13"/>
    <w:rsid w:val="007B6F18"/>
    <w:rsid w:val="007C00A1"/>
    <w:rsid w:val="007C2B07"/>
    <w:rsid w:val="007C7D4C"/>
    <w:rsid w:val="007D0372"/>
    <w:rsid w:val="007D096C"/>
    <w:rsid w:val="007D3437"/>
    <w:rsid w:val="007D65AA"/>
    <w:rsid w:val="007E4F49"/>
    <w:rsid w:val="007F3803"/>
    <w:rsid w:val="007F3809"/>
    <w:rsid w:val="007F44CE"/>
    <w:rsid w:val="008002BA"/>
    <w:rsid w:val="00800495"/>
    <w:rsid w:val="00800987"/>
    <w:rsid w:val="00803B5D"/>
    <w:rsid w:val="00804DFD"/>
    <w:rsid w:val="008053B0"/>
    <w:rsid w:val="00807B0D"/>
    <w:rsid w:val="00807B57"/>
    <w:rsid w:val="00816B7C"/>
    <w:rsid w:val="00817C92"/>
    <w:rsid w:val="00821680"/>
    <w:rsid w:val="0082548C"/>
    <w:rsid w:val="008265C7"/>
    <w:rsid w:val="00834AA8"/>
    <w:rsid w:val="008371B0"/>
    <w:rsid w:val="00841236"/>
    <w:rsid w:val="00841715"/>
    <w:rsid w:val="008455D5"/>
    <w:rsid w:val="008476A3"/>
    <w:rsid w:val="008502A1"/>
    <w:rsid w:val="00852E94"/>
    <w:rsid w:val="00856E58"/>
    <w:rsid w:val="00860BDB"/>
    <w:rsid w:val="00864C06"/>
    <w:rsid w:val="008657A3"/>
    <w:rsid w:val="00867882"/>
    <w:rsid w:val="008701CC"/>
    <w:rsid w:val="00876614"/>
    <w:rsid w:val="00881661"/>
    <w:rsid w:val="00885EEC"/>
    <w:rsid w:val="00887DED"/>
    <w:rsid w:val="00892423"/>
    <w:rsid w:val="00892FF5"/>
    <w:rsid w:val="008943A5"/>
    <w:rsid w:val="00895445"/>
    <w:rsid w:val="008A21D5"/>
    <w:rsid w:val="008A291A"/>
    <w:rsid w:val="008A5D2B"/>
    <w:rsid w:val="008A5F56"/>
    <w:rsid w:val="008B387D"/>
    <w:rsid w:val="008C07CC"/>
    <w:rsid w:val="008C1A41"/>
    <w:rsid w:val="008C63D3"/>
    <w:rsid w:val="008E06A7"/>
    <w:rsid w:val="008E1C9F"/>
    <w:rsid w:val="008F29D5"/>
    <w:rsid w:val="008F30CA"/>
    <w:rsid w:val="008F59B4"/>
    <w:rsid w:val="008F5D73"/>
    <w:rsid w:val="0090546C"/>
    <w:rsid w:val="00905A8F"/>
    <w:rsid w:val="0092499C"/>
    <w:rsid w:val="00925038"/>
    <w:rsid w:val="00926311"/>
    <w:rsid w:val="00931E79"/>
    <w:rsid w:val="00940495"/>
    <w:rsid w:val="00941701"/>
    <w:rsid w:val="009453A5"/>
    <w:rsid w:val="00946129"/>
    <w:rsid w:val="00947B85"/>
    <w:rsid w:val="009540B3"/>
    <w:rsid w:val="00963346"/>
    <w:rsid w:val="00964789"/>
    <w:rsid w:val="00965CC8"/>
    <w:rsid w:val="00973045"/>
    <w:rsid w:val="00977E17"/>
    <w:rsid w:val="00981749"/>
    <w:rsid w:val="00983C6A"/>
    <w:rsid w:val="00984EBF"/>
    <w:rsid w:val="009857F7"/>
    <w:rsid w:val="00995D01"/>
    <w:rsid w:val="009966C8"/>
    <w:rsid w:val="009A2269"/>
    <w:rsid w:val="009A3F07"/>
    <w:rsid w:val="009A3F36"/>
    <w:rsid w:val="009B01A7"/>
    <w:rsid w:val="009B27F2"/>
    <w:rsid w:val="009B599E"/>
    <w:rsid w:val="009B7E62"/>
    <w:rsid w:val="009C1907"/>
    <w:rsid w:val="009D0B2C"/>
    <w:rsid w:val="009D1F97"/>
    <w:rsid w:val="009D2F09"/>
    <w:rsid w:val="009E09D7"/>
    <w:rsid w:val="009E499B"/>
    <w:rsid w:val="009E5796"/>
    <w:rsid w:val="009F4E3B"/>
    <w:rsid w:val="00A01548"/>
    <w:rsid w:val="00A02D22"/>
    <w:rsid w:val="00A03023"/>
    <w:rsid w:val="00A06666"/>
    <w:rsid w:val="00A07847"/>
    <w:rsid w:val="00A07960"/>
    <w:rsid w:val="00A110CC"/>
    <w:rsid w:val="00A11446"/>
    <w:rsid w:val="00A14DC5"/>
    <w:rsid w:val="00A23CAD"/>
    <w:rsid w:val="00A24F25"/>
    <w:rsid w:val="00A256F9"/>
    <w:rsid w:val="00A33381"/>
    <w:rsid w:val="00A41505"/>
    <w:rsid w:val="00A50627"/>
    <w:rsid w:val="00A534DB"/>
    <w:rsid w:val="00A612DD"/>
    <w:rsid w:val="00A639D6"/>
    <w:rsid w:val="00A64FD9"/>
    <w:rsid w:val="00A71CF7"/>
    <w:rsid w:val="00A84D92"/>
    <w:rsid w:val="00A906DA"/>
    <w:rsid w:val="00A93DB4"/>
    <w:rsid w:val="00A9563B"/>
    <w:rsid w:val="00AA24DF"/>
    <w:rsid w:val="00AA6C7D"/>
    <w:rsid w:val="00AA7949"/>
    <w:rsid w:val="00AB0558"/>
    <w:rsid w:val="00AB2193"/>
    <w:rsid w:val="00AB40BE"/>
    <w:rsid w:val="00AB5DED"/>
    <w:rsid w:val="00AB7190"/>
    <w:rsid w:val="00AC0C94"/>
    <w:rsid w:val="00AC131D"/>
    <w:rsid w:val="00AC291B"/>
    <w:rsid w:val="00AC74E8"/>
    <w:rsid w:val="00AC754C"/>
    <w:rsid w:val="00AD1D5F"/>
    <w:rsid w:val="00AE4752"/>
    <w:rsid w:val="00AF508D"/>
    <w:rsid w:val="00B00639"/>
    <w:rsid w:val="00B03DB7"/>
    <w:rsid w:val="00B04CB7"/>
    <w:rsid w:val="00B15213"/>
    <w:rsid w:val="00B2292D"/>
    <w:rsid w:val="00B22C1A"/>
    <w:rsid w:val="00B2755C"/>
    <w:rsid w:val="00B27833"/>
    <w:rsid w:val="00B32D47"/>
    <w:rsid w:val="00B33E75"/>
    <w:rsid w:val="00B36B1E"/>
    <w:rsid w:val="00B36C8C"/>
    <w:rsid w:val="00B412F1"/>
    <w:rsid w:val="00B41A37"/>
    <w:rsid w:val="00B442F7"/>
    <w:rsid w:val="00B4469B"/>
    <w:rsid w:val="00B449DF"/>
    <w:rsid w:val="00B4540C"/>
    <w:rsid w:val="00B52A69"/>
    <w:rsid w:val="00B5397B"/>
    <w:rsid w:val="00B53C71"/>
    <w:rsid w:val="00B54B3B"/>
    <w:rsid w:val="00B54F98"/>
    <w:rsid w:val="00B61522"/>
    <w:rsid w:val="00B85C30"/>
    <w:rsid w:val="00B86C67"/>
    <w:rsid w:val="00B87077"/>
    <w:rsid w:val="00B90FD0"/>
    <w:rsid w:val="00B958C6"/>
    <w:rsid w:val="00BA6893"/>
    <w:rsid w:val="00BA68BA"/>
    <w:rsid w:val="00BB1AC6"/>
    <w:rsid w:val="00BB215C"/>
    <w:rsid w:val="00BB2F56"/>
    <w:rsid w:val="00BB3DC3"/>
    <w:rsid w:val="00BB7336"/>
    <w:rsid w:val="00BB753A"/>
    <w:rsid w:val="00BC0040"/>
    <w:rsid w:val="00BC19F4"/>
    <w:rsid w:val="00BD1DD8"/>
    <w:rsid w:val="00BE1649"/>
    <w:rsid w:val="00BE1CC1"/>
    <w:rsid w:val="00BE2955"/>
    <w:rsid w:val="00BE3A76"/>
    <w:rsid w:val="00BF4078"/>
    <w:rsid w:val="00BF5A0C"/>
    <w:rsid w:val="00C00B8A"/>
    <w:rsid w:val="00C048B5"/>
    <w:rsid w:val="00C04F49"/>
    <w:rsid w:val="00C055CA"/>
    <w:rsid w:val="00C1146F"/>
    <w:rsid w:val="00C1446F"/>
    <w:rsid w:val="00C1623D"/>
    <w:rsid w:val="00C17D70"/>
    <w:rsid w:val="00C21E93"/>
    <w:rsid w:val="00C238FA"/>
    <w:rsid w:val="00C32A23"/>
    <w:rsid w:val="00C32B6F"/>
    <w:rsid w:val="00C331A1"/>
    <w:rsid w:val="00C35A1D"/>
    <w:rsid w:val="00C3729D"/>
    <w:rsid w:val="00C43622"/>
    <w:rsid w:val="00C471B2"/>
    <w:rsid w:val="00C573DC"/>
    <w:rsid w:val="00C70A1D"/>
    <w:rsid w:val="00C72DAC"/>
    <w:rsid w:val="00C768A5"/>
    <w:rsid w:val="00C824D4"/>
    <w:rsid w:val="00C83506"/>
    <w:rsid w:val="00C8581A"/>
    <w:rsid w:val="00C861DD"/>
    <w:rsid w:val="00C8796C"/>
    <w:rsid w:val="00CA16A3"/>
    <w:rsid w:val="00CB2196"/>
    <w:rsid w:val="00CB436F"/>
    <w:rsid w:val="00CB4377"/>
    <w:rsid w:val="00CC01E2"/>
    <w:rsid w:val="00CC2878"/>
    <w:rsid w:val="00CD36A7"/>
    <w:rsid w:val="00CD3F48"/>
    <w:rsid w:val="00CD6CC8"/>
    <w:rsid w:val="00CE7FA3"/>
    <w:rsid w:val="00CF52B1"/>
    <w:rsid w:val="00D01FF9"/>
    <w:rsid w:val="00D03B7C"/>
    <w:rsid w:val="00D04375"/>
    <w:rsid w:val="00D04D04"/>
    <w:rsid w:val="00D05242"/>
    <w:rsid w:val="00D1140D"/>
    <w:rsid w:val="00D15977"/>
    <w:rsid w:val="00D16294"/>
    <w:rsid w:val="00D17D8B"/>
    <w:rsid w:val="00D213C4"/>
    <w:rsid w:val="00D23CE3"/>
    <w:rsid w:val="00D27424"/>
    <w:rsid w:val="00D34266"/>
    <w:rsid w:val="00D43063"/>
    <w:rsid w:val="00D44924"/>
    <w:rsid w:val="00D50896"/>
    <w:rsid w:val="00D5366D"/>
    <w:rsid w:val="00D6134F"/>
    <w:rsid w:val="00D61A21"/>
    <w:rsid w:val="00D634E8"/>
    <w:rsid w:val="00D655E2"/>
    <w:rsid w:val="00D656DD"/>
    <w:rsid w:val="00D839F8"/>
    <w:rsid w:val="00D859C9"/>
    <w:rsid w:val="00D9464C"/>
    <w:rsid w:val="00D955A2"/>
    <w:rsid w:val="00D95EC5"/>
    <w:rsid w:val="00D95F30"/>
    <w:rsid w:val="00DA1BB0"/>
    <w:rsid w:val="00DA5AF1"/>
    <w:rsid w:val="00DB2FD3"/>
    <w:rsid w:val="00DB4BC9"/>
    <w:rsid w:val="00DB736C"/>
    <w:rsid w:val="00DC7956"/>
    <w:rsid w:val="00DD291A"/>
    <w:rsid w:val="00DD3675"/>
    <w:rsid w:val="00DD5426"/>
    <w:rsid w:val="00DD7C8F"/>
    <w:rsid w:val="00DE23C8"/>
    <w:rsid w:val="00DE449C"/>
    <w:rsid w:val="00DE4CC3"/>
    <w:rsid w:val="00DE5676"/>
    <w:rsid w:val="00E01F86"/>
    <w:rsid w:val="00E1235A"/>
    <w:rsid w:val="00E1523E"/>
    <w:rsid w:val="00E15CD8"/>
    <w:rsid w:val="00E21029"/>
    <w:rsid w:val="00E23F9E"/>
    <w:rsid w:val="00E320C3"/>
    <w:rsid w:val="00E370DE"/>
    <w:rsid w:val="00E41C23"/>
    <w:rsid w:val="00E4429E"/>
    <w:rsid w:val="00E528DC"/>
    <w:rsid w:val="00E54ACC"/>
    <w:rsid w:val="00E655AB"/>
    <w:rsid w:val="00E674DC"/>
    <w:rsid w:val="00E71DA5"/>
    <w:rsid w:val="00E72CCF"/>
    <w:rsid w:val="00E7326C"/>
    <w:rsid w:val="00E74E3A"/>
    <w:rsid w:val="00E7584C"/>
    <w:rsid w:val="00E77071"/>
    <w:rsid w:val="00E8294E"/>
    <w:rsid w:val="00E85EB4"/>
    <w:rsid w:val="00E8626C"/>
    <w:rsid w:val="00E87D0E"/>
    <w:rsid w:val="00E90DB4"/>
    <w:rsid w:val="00E9477A"/>
    <w:rsid w:val="00EA11D4"/>
    <w:rsid w:val="00EA1BA7"/>
    <w:rsid w:val="00EA368D"/>
    <w:rsid w:val="00EA5329"/>
    <w:rsid w:val="00EA5A1C"/>
    <w:rsid w:val="00EB07C1"/>
    <w:rsid w:val="00EB5581"/>
    <w:rsid w:val="00EB6211"/>
    <w:rsid w:val="00ED1164"/>
    <w:rsid w:val="00ED2A6C"/>
    <w:rsid w:val="00ED3E01"/>
    <w:rsid w:val="00ED6EC6"/>
    <w:rsid w:val="00ED76A0"/>
    <w:rsid w:val="00EE04A9"/>
    <w:rsid w:val="00EE0EF9"/>
    <w:rsid w:val="00EE2A1E"/>
    <w:rsid w:val="00EE44A7"/>
    <w:rsid w:val="00EF3795"/>
    <w:rsid w:val="00EF392E"/>
    <w:rsid w:val="00F0273E"/>
    <w:rsid w:val="00F12019"/>
    <w:rsid w:val="00F14702"/>
    <w:rsid w:val="00F14ED5"/>
    <w:rsid w:val="00F156ED"/>
    <w:rsid w:val="00F208FE"/>
    <w:rsid w:val="00F229BA"/>
    <w:rsid w:val="00F262A0"/>
    <w:rsid w:val="00F26B09"/>
    <w:rsid w:val="00F34069"/>
    <w:rsid w:val="00F422D2"/>
    <w:rsid w:val="00F46DA0"/>
    <w:rsid w:val="00F501A0"/>
    <w:rsid w:val="00F56A55"/>
    <w:rsid w:val="00F57F7C"/>
    <w:rsid w:val="00F60FA7"/>
    <w:rsid w:val="00F619E2"/>
    <w:rsid w:val="00F65390"/>
    <w:rsid w:val="00F662E7"/>
    <w:rsid w:val="00F70195"/>
    <w:rsid w:val="00F75676"/>
    <w:rsid w:val="00F75939"/>
    <w:rsid w:val="00F76822"/>
    <w:rsid w:val="00F777C6"/>
    <w:rsid w:val="00F8073D"/>
    <w:rsid w:val="00F83CEA"/>
    <w:rsid w:val="00F86C08"/>
    <w:rsid w:val="00F90438"/>
    <w:rsid w:val="00FA4B49"/>
    <w:rsid w:val="00FA7A2E"/>
    <w:rsid w:val="00FB0107"/>
    <w:rsid w:val="00FB3FE4"/>
    <w:rsid w:val="00FC0CED"/>
    <w:rsid w:val="00FC642E"/>
    <w:rsid w:val="00FD17E9"/>
    <w:rsid w:val="00FD2E9F"/>
    <w:rsid w:val="00FD5FF3"/>
    <w:rsid w:val="00FE348B"/>
    <w:rsid w:val="00FE7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8834F"/>
  <w15:docId w15:val="{65A3B658-D02D-4B6F-B4B2-B638884D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MY" w:eastAsia="en-MY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3F36"/>
    <w:rPr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7560"/>
  </w:style>
  <w:style w:type="paragraph" w:styleId="Footer">
    <w:name w:val="footer"/>
    <w:basedOn w:val="Normal"/>
    <w:link w:val="Foot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7560"/>
  </w:style>
  <w:style w:type="paragraph" w:styleId="BalloonText">
    <w:name w:val="Balloon Text"/>
    <w:basedOn w:val="Normal"/>
    <w:link w:val="BalloonTextChar"/>
    <w:uiPriority w:val="99"/>
    <w:semiHidden/>
    <w:unhideWhenUsed/>
    <w:rsid w:val="00A84D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84D92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D9464C"/>
    <w:rPr>
      <w:color w:val="0000FF"/>
      <w:u w:val="single"/>
    </w:rPr>
  </w:style>
  <w:style w:type="paragraph" w:customStyle="1" w:styleId="NoSpacing1">
    <w:name w:val="No Spacing1"/>
    <w:uiPriority w:val="1"/>
    <w:qFormat/>
    <w:rsid w:val="009B01A7"/>
    <w:rPr>
      <w:rFonts w:eastAsia="SimSun" w:cs="Times New Roman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unhideWhenUsed/>
    <w:rsid w:val="007D037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MY" w:eastAsia="en-MY"/>
    </w:rPr>
  </w:style>
  <w:style w:type="character" w:styleId="UnresolvedMention">
    <w:name w:val="Unresolved Mention"/>
    <w:uiPriority w:val="99"/>
    <w:semiHidden/>
    <w:unhideWhenUsed/>
    <w:rsid w:val="00964789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E6414"/>
    <w:rPr>
      <w:rFonts w:eastAsia="Times New Roman" w:cs="Times New Roman"/>
      <w:sz w:val="22"/>
      <w:szCs w:val="22"/>
      <w:lang w:val="en-US" w:eastAsia="en-US"/>
    </w:rPr>
  </w:style>
  <w:style w:type="character" w:customStyle="1" w:styleId="NoSpacingChar">
    <w:name w:val="No Spacing Char"/>
    <w:link w:val="NoSpacing"/>
    <w:uiPriority w:val="1"/>
    <w:rsid w:val="002E6414"/>
    <w:rPr>
      <w:rFonts w:eastAsia="Times New Roman" w:cs="Times New Roman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4A7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elegram.me/RPTDSKPSekolahRendah" TargetMode="External"/><Relationship Id="rId18" Type="http://schemas.openxmlformats.org/officeDocument/2006/relationships/hyperlink" Target="https://www.tiktok.com/@rphrozayus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rphsekolahrendah.com/rpt-sekolah-rendah-free-download/" TargetMode="External"/><Relationship Id="rId17" Type="http://schemas.openxmlformats.org/officeDocument/2006/relationships/hyperlink" Target="https://www.instagram.com/rozayus.academy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RozaYusAcademy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www.facebook.com/groups/freerpt/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hyperlink" Target="https://t.me/RPHbyRozayusAcademy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rphsekolahrendah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/>
  <CompanyAddress>https://rphpak21sekolahrendah.avana.asia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E9425C7-6A84-4088-A1F5-96F7463EC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1945</TotalTime>
  <Pages>27</Pages>
  <Words>6699</Words>
  <Characters>38190</Characters>
  <Application>Microsoft Office Word</Application>
  <DocSecurity>0</DocSecurity>
  <Lines>318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RPT BAHASA MELAYU (SK) TAHUN 4</vt:lpstr>
    </vt:vector>
  </TitlesOfParts>
  <Company>Rozayus Academy</Company>
  <LinksUpToDate>false</LinksUpToDate>
  <CharactersWithSpaces>44800</CharactersWithSpaces>
  <SharedDoc>false</SharedDoc>
  <HLinks>
    <vt:vector size="12" baseType="variant">
      <vt:variant>
        <vt:i4>4587526</vt:i4>
      </vt:variant>
      <vt:variant>
        <vt:i4>0</vt:i4>
      </vt:variant>
      <vt:variant>
        <vt:i4>0</vt:i4>
      </vt:variant>
      <vt:variant>
        <vt:i4>5</vt:i4>
      </vt:variant>
      <vt:variant>
        <vt:lpwstr>https://telegram.me/RPTDSKPSekolahRendah</vt:lpwstr>
      </vt:variant>
      <vt:variant>
        <vt:lpwstr/>
      </vt:variant>
      <vt:variant>
        <vt:i4>1703949</vt:i4>
      </vt:variant>
      <vt:variant>
        <vt:i4>0</vt:i4>
      </vt:variant>
      <vt:variant>
        <vt:i4>0</vt:i4>
      </vt:variant>
      <vt:variant>
        <vt:i4>5</vt:i4>
      </vt:variant>
      <vt:variant>
        <vt:lpwstr>https://rphsekolahrendah.com/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RPT BAHASA MELAYU (SK) TAHUN 4</dc:title>
  <dc:subject/>
  <dc:creator>ROZAYUS ACADEMY</dc:creator>
  <cp:keywords>ROZAYUS ACADEMY</cp:keywords>
  <dc:description/>
  <cp:lastModifiedBy>ROZAYUS ACADEMY</cp:lastModifiedBy>
  <cp:revision>104</cp:revision>
  <dcterms:created xsi:type="dcterms:W3CDTF">2025-05-05T13:17:00Z</dcterms:created>
  <dcterms:modified xsi:type="dcterms:W3CDTF">2025-05-13T02:09:00Z</dcterms:modified>
</cp:coreProperties>
</file>